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0850CA" w14:textId="0F2E836F" w:rsidR="00F62EFA" w:rsidRDefault="00F62EFA">
      <w:bookmarkStart w:id="0" w:name="_GoBack"/>
      <w:bookmarkEnd w:id="0"/>
      <w:r>
        <w:t>Beziehe Dich bei den folgenden Fragen auf Deine Beobachtungen zu Ben Boyd</w:t>
      </w:r>
      <w:r w:rsidR="0020736A">
        <w:t xml:space="preserve"> und Jason</w:t>
      </w:r>
      <w:r>
        <w:t>.</w:t>
      </w:r>
      <w:r w:rsidR="00D17FB2">
        <w:t xml:space="preserve"> Notiere stichwortartig Aspekte zu den folgenden Fragen.</w:t>
      </w:r>
    </w:p>
    <w:p w14:paraId="2D104CAC" w14:textId="77777777" w:rsidR="00F62EFA" w:rsidRDefault="00F62EFA"/>
    <w:p w14:paraId="655A1C8D" w14:textId="3E41105B" w:rsidR="00F62EFA" w:rsidRDefault="00D17FB2" w:rsidP="00F62EFA">
      <w:pPr>
        <w:pStyle w:val="Listenabsatz"/>
        <w:numPr>
          <w:ilvl w:val="0"/>
          <w:numId w:val="6"/>
        </w:numPr>
      </w:pPr>
      <w:r>
        <w:t>W</w:t>
      </w:r>
      <w:r w:rsidR="00F62EFA">
        <w:t xml:space="preserve">elche Funktionen des Internets </w:t>
      </w:r>
      <w:r w:rsidR="0020736A">
        <w:t>nutzen</w:t>
      </w:r>
      <w:r>
        <w:t xml:space="preserve"> </w:t>
      </w:r>
      <w:r w:rsidR="00F62EFA">
        <w:t>Ben Boyd</w:t>
      </w:r>
      <w:r w:rsidR="0020736A">
        <w:t xml:space="preserve"> und Jason</w:t>
      </w:r>
      <w:r w:rsidR="00F62EFA">
        <w:t xml:space="preserve"> bzw. in welchen sozialen Netzwerken </w:t>
      </w:r>
      <w:r w:rsidR="0020736A">
        <w:t>sind sie</w:t>
      </w:r>
      <w:r w:rsidR="00F62EFA">
        <w:t xml:space="preserve"> aktiv</w:t>
      </w:r>
      <w:r>
        <w:t>?</w:t>
      </w:r>
    </w:p>
    <w:p w14:paraId="4D0644A8" w14:textId="77777777" w:rsidR="00F62EFA" w:rsidRDefault="00F62EFA" w:rsidP="00F62EFA">
      <w:pPr>
        <w:pStyle w:val="StandardKasten"/>
      </w:pPr>
    </w:p>
    <w:p w14:paraId="0484CF68" w14:textId="77777777" w:rsidR="00F62EFA" w:rsidRDefault="00F62EFA" w:rsidP="00F62EFA">
      <w:pPr>
        <w:pStyle w:val="StandardKasten"/>
      </w:pPr>
    </w:p>
    <w:p w14:paraId="76156B3F" w14:textId="77777777" w:rsidR="00F62EFA" w:rsidRDefault="00F62EFA" w:rsidP="00F62EFA">
      <w:pPr>
        <w:pStyle w:val="StandardKasten"/>
      </w:pPr>
    </w:p>
    <w:p w14:paraId="2EC03F02" w14:textId="77777777" w:rsidR="00F62EFA" w:rsidRDefault="00F62EFA" w:rsidP="00F62EFA">
      <w:pPr>
        <w:pStyle w:val="StandardKasten"/>
      </w:pPr>
    </w:p>
    <w:p w14:paraId="203DF197" w14:textId="77777777" w:rsidR="00F62EFA" w:rsidRDefault="00F62EFA" w:rsidP="00F62EFA">
      <w:pPr>
        <w:pStyle w:val="StandardKasten"/>
      </w:pPr>
    </w:p>
    <w:p w14:paraId="0369FABC" w14:textId="77777777" w:rsidR="00F62EFA" w:rsidRDefault="00F62EFA" w:rsidP="00F62EFA">
      <w:pPr>
        <w:pStyle w:val="StandardKasten"/>
      </w:pPr>
    </w:p>
    <w:p w14:paraId="13C4BFB6" w14:textId="77777777" w:rsidR="00F62EFA" w:rsidRDefault="00F62EFA" w:rsidP="00F62EFA"/>
    <w:p w14:paraId="7DFB728B" w14:textId="33A7D11B" w:rsidR="00F62EFA" w:rsidRDefault="0020736A" w:rsidP="00F62EFA">
      <w:pPr>
        <w:pStyle w:val="Listenabsatz"/>
        <w:numPr>
          <w:ilvl w:val="0"/>
          <w:numId w:val="6"/>
        </w:numPr>
      </w:pPr>
      <w:r>
        <w:t>Welche</w:t>
      </w:r>
      <w:r w:rsidR="00D17FB2">
        <w:t xml:space="preserve"> Hauptproblem</w:t>
      </w:r>
      <w:r>
        <w:t>e</w:t>
      </w:r>
      <w:r w:rsidR="00D17FB2">
        <w:t xml:space="preserve"> </w:t>
      </w:r>
      <w:r>
        <w:t>ergeben</w:t>
      </w:r>
      <w:r w:rsidR="00D17FB2">
        <w:t xml:space="preserve"> sich für Ben Boyd</w:t>
      </w:r>
      <w:r>
        <w:t xml:space="preserve"> bzw. Jason</w:t>
      </w:r>
      <w:r w:rsidR="00D17FB2">
        <w:t xml:space="preserve"> </w:t>
      </w:r>
      <w:r w:rsidR="00F62EFA">
        <w:t xml:space="preserve">aufgrund </w:t>
      </w:r>
      <w:r>
        <w:t>ihres</w:t>
      </w:r>
      <w:r w:rsidR="00F62EFA">
        <w:t xml:space="preserve"> Nutzungsverhaltens</w:t>
      </w:r>
      <w:r w:rsidR="00D17FB2">
        <w:t>?</w:t>
      </w:r>
      <w:r w:rsidR="00F62EFA">
        <w:t xml:space="preserve"> </w:t>
      </w:r>
    </w:p>
    <w:p w14:paraId="32663F00" w14:textId="77777777" w:rsidR="00F62EFA" w:rsidRDefault="00F62EFA" w:rsidP="00F62EFA">
      <w:pPr>
        <w:pStyle w:val="StandardKasten"/>
      </w:pPr>
    </w:p>
    <w:p w14:paraId="178BAA42" w14:textId="77777777" w:rsidR="00F62EFA" w:rsidRDefault="00F62EFA" w:rsidP="00F62EFA">
      <w:pPr>
        <w:pStyle w:val="StandardKasten"/>
      </w:pPr>
    </w:p>
    <w:p w14:paraId="640F75D9" w14:textId="77777777" w:rsidR="00F62EFA" w:rsidRDefault="00F62EFA" w:rsidP="00F62EFA">
      <w:pPr>
        <w:pStyle w:val="StandardKasten"/>
      </w:pPr>
    </w:p>
    <w:p w14:paraId="4028F7CC" w14:textId="77777777" w:rsidR="00F62EFA" w:rsidRDefault="00F62EFA" w:rsidP="00F62EFA">
      <w:pPr>
        <w:pStyle w:val="StandardKasten"/>
      </w:pPr>
    </w:p>
    <w:p w14:paraId="7EB73183" w14:textId="77777777" w:rsidR="00F62EFA" w:rsidRDefault="00F62EFA" w:rsidP="00F62EFA">
      <w:pPr>
        <w:pStyle w:val="StandardKasten"/>
      </w:pPr>
    </w:p>
    <w:p w14:paraId="54F357B7" w14:textId="77777777" w:rsidR="00F62EFA" w:rsidRDefault="00F62EFA" w:rsidP="00F62EFA">
      <w:pPr>
        <w:pStyle w:val="StandardKasten"/>
      </w:pPr>
    </w:p>
    <w:p w14:paraId="1678DB54" w14:textId="77777777" w:rsidR="00F62EFA" w:rsidRDefault="00F62EFA" w:rsidP="00F62EFA"/>
    <w:p w14:paraId="3582E2CF" w14:textId="480DD113" w:rsidR="00F62EFA" w:rsidRDefault="00F62EFA" w:rsidP="00F62EFA">
      <w:pPr>
        <w:pStyle w:val="Listenabsatz"/>
        <w:numPr>
          <w:ilvl w:val="0"/>
          <w:numId w:val="6"/>
        </w:numPr>
      </w:pPr>
      <w:r>
        <w:t>Benenne Ursachen, die zu Ben Boyds</w:t>
      </w:r>
      <w:r w:rsidR="0020736A">
        <w:t xml:space="preserve"> bzw. Jasons</w:t>
      </w:r>
      <w:r>
        <w:t xml:space="preserve"> Problem geführt haben.</w:t>
      </w:r>
    </w:p>
    <w:p w14:paraId="7943E900" w14:textId="77777777" w:rsidR="00F62EFA" w:rsidRDefault="00F62EFA" w:rsidP="00F62EFA">
      <w:pPr>
        <w:pStyle w:val="StandardKasten"/>
      </w:pPr>
    </w:p>
    <w:p w14:paraId="3D4EA1FB" w14:textId="77777777" w:rsidR="00F62EFA" w:rsidRDefault="00F62EFA" w:rsidP="00F62EFA">
      <w:pPr>
        <w:pStyle w:val="StandardKasten"/>
      </w:pPr>
    </w:p>
    <w:p w14:paraId="0CA8F320" w14:textId="77777777" w:rsidR="00F62EFA" w:rsidRDefault="00F62EFA" w:rsidP="00F62EFA">
      <w:pPr>
        <w:pStyle w:val="StandardKasten"/>
      </w:pPr>
    </w:p>
    <w:p w14:paraId="4883DD67" w14:textId="77777777" w:rsidR="00F62EFA" w:rsidRDefault="00F62EFA" w:rsidP="00F62EFA">
      <w:pPr>
        <w:pStyle w:val="StandardKasten"/>
      </w:pPr>
    </w:p>
    <w:p w14:paraId="05D19CE7" w14:textId="77777777" w:rsidR="00F62EFA" w:rsidRDefault="00F62EFA" w:rsidP="00F62EFA">
      <w:pPr>
        <w:pStyle w:val="StandardKasten"/>
      </w:pPr>
    </w:p>
    <w:p w14:paraId="557CED48" w14:textId="77777777" w:rsidR="00F62EFA" w:rsidRDefault="00F62EFA" w:rsidP="00F62EFA">
      <w:pPr>
        <w:pStyle w:val="StandardKasten"/>
      </w:pPr>
    </w:p>
    <w:p w14:paraId="34A7D92B" w14:textId="77777777" w:rsidR="00F62EFA" w:rsidRDefault="00F62EFA" w:rsidP="00F62EFA"/>
    <w:p w14:paraId="264323AF" w14:textId="551A9EB1" w:rsidR="00F62EFA" w:rsidRDefault="00F62EFA" w:rsidP="00F62EFA">
      <w:pPr>
        <w:pStyle w:val="Listenabsatz"/>
        <w:numPr>
          <w:ilvl w:val="0"/>
          <w:numId w:val="6"/>
        </w:numPr>
      </w:pPr>
      <w:r>
        <w:t xml:space="preserve">Welche Botschaft möchte der Film durch die Geschichte von Ben Boyd </w:t>
      </w:r>
      <w:r w:rsidR="0020736A">
        <w:t xml:space="preserve">und Jason </w:t>
      </w:r>
      <w:r>
        <w:t>vermittel</w:t>
      </w:r>
      <w:r w:rsidR="004922F1">
        <w:t>n</w:t>
      </w:r>
      <w:r>
        <w:t>?</w:t>
      </w:r>
    </w:p>
    <w:p w14:paraId="78BCBAFA" w14:textId="77777777" w:rsidR="00F62EFA" w:rsidRDefault="00F62EFA" w:rsidP="00F62EFA">
      <w:pPr>
        <w:pStyle w:val="StandardKasten"/>
      </w:pPr>
    </w:p>
    <w:p w14:paraId="7B5DF0D1" w14:textId="77777777" w:rsidR="00F62EFA" w:rsidRDefault="00F62EFA" w:rsidP="00F62EFA">
      <w:pPr>
        <w:pStyle w:val="StandardKasten"/>
      </w:pPr>
    </w:p>
    <w:p w14:paraId="5DEC869F" w14:textId="77777777" w:rsidR="00F62EFA" w:rsidRDefault="00F62EFA" w:rsidP="00F62EFA">
      <w:pPr>
        <w:pStyle w:val="StandardKasten"/>
      </w:pPr>
    </w:p>
    <w:p w14:paraId="55F575F9" w14:textId="77777777" w:rsidR="00F62EFA" w:rsidRDefault="00F62EFA" w:rsidP="00F62EFA">
      <w:pPr>
        <w:pStyle w:val="StandardKasten"/>
      </w:pPr>
    </w:p>
    <w:p w14:paraId="44BBC718" w14:textId="77777777" w:rsidR="00F62EFA" w:rsidRDefault="00F62EFA" w:rsidP="00F62EFA">
      <w:pPr>
        <w:pStyle w:val="StandardKasten"/>
      </w:pPr>
    </w:p>
    <w:p w14:paraId="72D1C44C" w14:textId="77777777" w:rsidR="00F62EFA" w:rsidRDefault="00F62EFA" w:rsidP="00F62EFA">
      <w:pPr>
        <w:pStyle w:val="StandardKasten"/>
      </w:pPr>
    </w:p>
    <w:p w14:paraId="571F4528" w14:textId="77777777" w:rsidR="00691EC7" w:rsidRDefault="00691EC7">
      <w:pPr>
        <w:sectPr w:rsidR="00691EC7" w:rsidSect="007C57C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851" w:right="851" w:bottom="851" w:left="1134" w:header="708" w:footer="708" w:gutter="0"/>
          <w:cols w:space="708"/>
          <w:docGrid w:linePitch="360"/>
        </w:sectPr>
      </w:pPr>
    </w:p>
    <w:p w14:paraId="65ACE8C5" w14:textId="7A0B35FF" w:rsidR="00691EC7" w:rsidRDefault="00691EC7" w:rsidP="00691EC7">
      <w:r>
        <w:lastRenderedPageBreak/>
        <w:t>Beziehe Dich bei den folgenden Fragen auf Deine Beobachtungen zu Kyle. Notiere stichwortartig Aspekte zu den folgenden Fragen.</w:t>
      </w:r>
    </w:p>
    <w:p w14:paraId="356AB438" w14:textId="77777777" w:rsidR="00691EC7" w:rsidRDefault="00691EC7" w:rsidP="00691EC7"/>
    <w:p w14:paraId="59909C56" w14:textId="3A184C18" w:rsidR="00691EC7" w:rsidRDefault="00691EC7" w:rsidP="00691EC7">
      <w:pPr>
        <w:pStyle w:val="Listenabsatz"/>
        <w:numPr>
          <w:ilvl w:val="0"/>
          <w:numId w:val="7"/>
        </w:numPr>
      </w:pPr>
      <w:r>
        <w:t>Welche Funktionen des Internets nutzt Kyle bzw. in welchen sozialen Netzwerken ist er aktiv?</w:t>
      </w:r>
    </w:p>
    <w:p w14:paraId="1BCA80D6" w14:textId="77777777" w:rsidR="00691EC7" w:rsidRDefault="00691EC7" w:rsidP="00691EC7">
      <w:pPr>
        <w:pStyle w:val="StandardKasten"/>
      </w:pPr>
    </w:p>
    <w:p w14:paraId="42BD534E" w14:textId="77777777" w:rsidR="00691EC7" w:rsidRDefault="00691EC7" w:rsidP="00691EC7">
      <w:pPr>
        <w:pStyle w:val="StandardKasten"/>
      </w:pPr>
    </w:p>
    <w:p w14:paraId="7431AEB3" w14:textId="77777777" w:rsidR="00691EC7" w:rsidRDefault="00691EC7" w:rsidP="00691EC7">
      <w:pPr>
        <w:pStyle w:val="StandardKasten"/>
      </w:pPr>
    </w:p>
    <w:p w14:paraId="3108014A" w14:textId="77777777" w:rsidR="00691EC7" w:rsidRDefault="00691EC7" w:rsidP="00691EC7">
      <w:pPr>
        <w:pStyle w:val="StandardKasten"/>
      </w:pPr>
    </w:p>
    <w:p w14:paraId="1B263BE4" w14:textId="77777777" w:rsidR="00691EC7" w:rsidRDefault="00691EC7" w:rsidP="00691EC7">
      <w:pPr>
        <w:pStyle w:val="StandardKasten"/>
      </w:pPr>
    </w:p>
    <w:p w14:paraId="24D462A9" w14:textId="77777777" w:rsidR="00691EC7" w:rsidRDefault="00691EC7" w:rsidP="00691EC7">
      <w:pPr>
        <w:pStyle w:val="StandardKasten"/>
      </w:pPr>
    </w:p>
    <w:p w14:paraId="02D9B627" w14:textId="77777777" w:rsidR="00691EC7" w:rsidRDefault="00691EC7" w:rsidP="00691EC7"/>
    <w:p w14:paraId="752DB7F4" w14:textId="23486956" w:rsidR="00691EC7" w:rsidRDefault="00691EC7" w:rsidP="00691EC7">
      <w:pPr>
        <w:pStyle w:val="Listenabsatz"/>
        <w:numPr>
          <w:ilvl w:val="0"/>
          <w:numId w:val="7"/>
        </w:numPr>
      </w:pPr>
      <w:r>
        <w:t xml:space="preserve">Welches Hauptproblem ergibt sich für Kyle aufgrund seines Nutzungsverhaltens? </w:t>
      </w:r>
    </w:p>
    <w:p w14:paraId="75F6F7E9" w14:textId="77777777" w:rsidR="00691EC7" w:rsidRDefault="00691EC7" w:rsidP="00691EC7">
      <w:pPr>
        <w:pStyle w:val="StandardKasten"/>
      </w:pPr>
    </w:p>
    <w:p w14:paraId="1E91A88C" w14:textId="77777777" w:rsidR="00691EC7" w:rsidRDefault="00691EC7" w:rsidP="00691EC7">
      <w:pPr>
        <w:pStyle w:val="StandardKasten"/>
      </w:pPr>
    </w:p>
    <w:p w14:paraId="54FBC2EC" w14:textId="77777777" w:rsidR="00691EC7" w:rsidRDefault="00691EC7" w:rsidP="00691EC7">
      <w:pPr>
        <w:pStyle w:val="StandardKasten"/>
      </w:pPr>
    </w:p>
    <w:p w14:paraId="5971BD30" w14:textId="77777777" w:rsidR="00691EC7" w:rsidRDefault="00691EC7" w:rsidP="00691EC7">
      <w:pPr>
        <w:pStyle w:val="StandardKasten"/>
      </w:pPr>
    </w:p>
    <w:p w14:paraId="7B73B206" w14:textId="77777777" w:rsidR="00691EC7" w:rsidRDefault="00691EC7" w:rsidP="00691EC7">
      <w:pPr>
        <w:pStyle w:val="StandardKasten"/>
      </w:pPr>
    </w:p>
    <w:p w14:paraId="20819D59" w14:textId="77777777" w:rsidR="00691EC7" w:rsidRDefault="00691EC7" w:rsidP="00691EC7">
      <w:pPr>
        <w:pStyle w:val="StandardKasten"/>
      </w:pPr>
    </w:p>
    <w:p w14:paraId="277E1AE7" w14:textId="77777777" w:rsidR="00691EC7" w:rsidRDefault="00691EC7" w:rsidP="00691EC7"/>
    <w:p w14:paraId="2BDAD2E8" w14:textId="1238DB28" w:rsidR="00691EC7" w:rsidRDefault="00691EC7" w:rsidP="00691EC7">
      <w:pPr>
        <w:pStyle w:val="Listenabsatz"/>
        <w:numPr>
          <w:ilvl w:val="0"/>
          <w:numId w:val="7"/>
        </w:numPr>
      </w:pPr>
      <w:r>
        <w:t>Benenne Ursachen, die zu Kyle und Ninas Problem geführt haben.</w:t>
      </w:r>
    </w:p>
    <w:p w14:paraId="04D9D099" w14:textId="77777777" w:rsidR="00691EC7" w:rsidRDefault="00691EC7" w:rsidP="00691EC7">
      <w:pPr>
        <w:pStyle w:val="StandardKasten"/>
      </w:pPr>
    </w:p>
    <w:p w14:paraId="3324278B" w14:textId="77777777" w:rsidR="00691EC7" w:rsidRDefault="00691EC7" w:rsidP="00691EC7">
      <w:pPr>
        <w:pStyle w:val="StandardKasten"/>
      </w:pPr>
    </w:p>
    <w:p w14:paraId="0D0DCE8D" w14:textId="77777777" w:rsidR="00691EC7" w:rsidRDefault="00691EC7" w:rsidP="00691EC7">
      <w:pPr>
        <w:pStyle w:val="StandardKasten"/>
      </w:pPr>
    </w:p>
    <w:p w14:paraId="65B99C89" w14:textId="77777777" w:rsidR="00691EC7" w:rsidRDefault="00691EC7" w:rsidP="00691EC7">
      <w:pPr>
        <w:pStyle w:val="StandardKasten"/>
      </w:pPr>
    </w:p>
    <w:p w14:paraId="1CB71F25" w14:textId="77777777" w:rsidR="00691EC7" w:rsidRDefault="00691EC7" w:rsidP="00691EC7">
      <w:pPr>
        <w:pStyle w:val="StandardKasten"/>
      </w:pPr>
    </w:p>
    <w:p w14:paraId="38328D15" w14:textId="77777777" w:rsidR="00691EC7" w:rsidRDefault="00691EC7" w:rsidP="00691EC7">
      <w:pPr>
        <w:pStyle w:val="StandardKasten"/>
      </w:pPr>
    </w:p>
    <w:p w14:paraId="065B32C7" w14:textId="77777777" w:rsidR="00691EC7" w:rsidRDefault="00691EC7" w:rsidP="00691EC7"/>
    <w:p w14:paraId="73B7AF17" w14:textId="6FFB4780" w:rsidR="00691EC7" w:rsidRDefault="00691EC7" w:rsidP="00691EC7">
      <w:pPr>
        <w:pStyle w:val="Listenabsatz"/>
        <w:numPr>
          <w:ilvl w:val="0"/>
          <w:numId w:val="7"/>
        </w:numPr>
      </w:pPr>
      <w:r>
        <w:t>Welche Botschaft möchte der Film durch die Geschichte von Kyle vermitteln?</w:t>
      </w:r>
    </w:p>
    <w:p w14:paraId="68C50B66" w14:textId="77777777" w:rsidR="00691EC7" w:rsidRDefault="00691EC7" w:rsidP="00691EC7">
      <w:pPr>
        <w:pStyle w:val="StandardKasten"/>
      </w:pPr>
    </w:p>
    <w:p w14:paraId="6A53469B" w14:textId="77777777" w:rsidR="00691EC7" w:rsidRDefault="00691EC7" w:rsidP="00691EC7">
      <w:pPr>
        <w:pStyle w:val="StandardKasten"/>
      </w:pPr>
    </w:p>
    <w:p w14:paraId="17C8A07F" w14:textId="77777777" w:rsidR="00691EC7" w:rsidRDefault="00691EC7" w:rsidP="00691EC7">
      <w:pPr>
        <w:pStyle w:val="StandardKasten"/>
      </w:pPr>
    </w:p>
    <w:p w14:paraId="06C1E91A" w14:textId="77777777" w:rsidR="00691EC7" w:rsidRDefault="00691EC7" w:rsidP="00691EC7">
      <w:pPr>
        <w:pStyle w:val="StandardKasten"/>
      </w:pPr>
    </w:p>
    <w:p w14:paraId="5818506D" w14:textId="77777777" w:rsidR="00691EC7" w:rsidRDefault="00691EC7" w:rsidP="00691EC7">
      <w:pPr>
        <w:pStyle w:val="StandardKasten"/>
      </w:pPr>
    </w:p>
    <w:p w14:paraId="37D25877" w14:textId="77777777" w:rsidR="00691EC7" w:rsidRDefault="00691EC7" w:rsidP="00691EC7">
      <w:pPr>
        <w:pStyle w:val="StandardKasten"/>
      </w:pPr>
    </w:p>
    <w:p w14:paraId="1B98922B" w14:textId="77777777" w:rsidR="00691EC7" w:rsidRDefault="00691EC7" w:rsidP="00691EC7"/>
    <w:p w14:paraId="637D0812" w14:textId="77777777" w:rsidR="00691EC7" w:rsidRDefault="00691EC7">
      <w:pPr>
        <w:sectPr w:rsidR="00691EC7" w:rsidSect="007C57C6">
          <w:headerReference w:type="default" r:id="rId14"/>
          <w:pgSz w:w="11900" w:h="16840"/>
          <w:pgMar w:top="851" w:right="851" w:bottom="851" w:left="1134" w:header="708" w:footer="708" w:gutter="0"/>
          <w:cols w:space="708"/>
          <w:docGrid w:linePitch="360"/>
        </w:sectPr>
      </w:pPr>
    </w:p>
    <w:p w14:paraId="4EAB8829" w14:textId="63B5BE5E" w:rsidR="00691EC7" w:rsidRDefault="00691EC7" w:rsidP="00691EC7">
      <w:r>
        <w:lastRenderedPageBreak/>
        <w:t>Beziehe Dich bei den folgenden Fragen auf Deine Beobachtungen zu Cindy und Derek. Notiere stichwortartig Aspekte zu den folgenden Fragen.</w:t>
      </w:r>
    </w:p>
    <w:p w14:paraId="25935CC5" w14:textId="77777777" w:rsidR="00691EC7" w:rsidRDefault="00691EC7" w:rsidP="00691EC7"/>
    <w:p w14:paraId="215ABD2C" w14:textId="7E289BCB" w:rsidR="00691EC7" w:rsidRDefault="00691EC7" w:rsidP="00691EC7">
      <w:pPr>
        <w:pStyle w:val="Listenabsatz"/>
        <w:numPr>
          <w:ilvl w:val="0"/>
          <w:numId w:val="8"/>
        </w:numPr>
      </w:pPr>
      <w:r>
        <w:t>Welche Funktionen des Internets nutzen Cindy und Derek bzw. in welchen sozialen Netzwerken sind sie aktiv?</w:t>
      </w:r>
    </w:p>
    <w:p w14:paraId="3117FF07" w14:textId="77777777" w:rsidR="00691EC7" w:rsidRDefault="00691EC7" w:rsidP="00691EC7">
      <w:pPr>
        <w:pStyle w:val="StandardKasten"/>
      </w:pPr>
    </w:p>
    <w:p w14:paraId="009F724F" w14:textId="77777777" w:rsidR="00691EC7" w:rsidRDefault="00691EC7" w:rsidP="00691EC7">
      <w:pPr>
        <w:pStyle w:val="StandardKasten"/>
      </w:pPr>
    </w:p>
    <w:p w14:paraId="7FF0EE1A" w14:textId="77777777" w:rsidR="00691EC7" w:rsidRDefault="00691EC7" w:rsidP="00691EC7">
      <w:pPr>
        <w:pStyle w:val="StandardKasten"/>
      </w:pPr>
    </w:p>
    <w:p w14:paraId="58EB5E7F" w14:textId="77777777" w:rsidR="00691EC7" w:rsidRDefault="00691EC7" w:rsidP="00691EC7">
      <w:pPr>
        <w:pStyle w:val="StandardKasten"/>
      </w:pPr>
    </w:p>
    <w:p w14:paraId="589507AD" w14:textId="77777777" w:rsidR="00691EC7" w:rsidRDefault="00691EC7" w:rsidP="00691EC7">
      <w:pPr>
        <w:pStyle w:val="StandardKasten"/>
      </w:pPr>
    </w:p>
    <w:p w14:paraId="68545402" w14:textId="77777777" w:rsidR="00691EC7" w:rsidRDefault="00691EC7" w:rsidP="00691EC7">
      <w:pPr>
        <w:pStyle w:val="StandardKasten"/>
      </w:pPr>
    </w:p>
    <w:p w14:paraId="0627BA9B" w14:textId="77777777" w:rsidR="00691EC7" w:rsidRDefault="00691EC7" w:rsidP="00691EC7"/>
    <w:p w14:paraId="3D2E72AC" w14:textId="255229D3" w:rsidR="00691EC7" w:rsidRDefault="00691EC7" w:rsidP="00691EC7">
      <w:pPr>
        <w:pStyle w:val="Listenabsatz"/>
        <w:numPr>
          <w:ilvl w:val="0"/>
          <w:numId w:val="8"/>
        </w:numPr>
      </w:pPr>
      <w:r>
        <w:t xml:space="preserve">Welches Hauptproblem ergibt sich für Cindy und Derek aufgrund ihres Nutzungsverhaltens? </w:t>
      </w:r>
    </w:p>
    <w:p w14:paraId="39F20A53" w14:textId="77777777" w:rsidR="00691EC7" w:rsidRDefault="00691EC7" w:rsidP="00691EC7">
      <w:pPr>
        <w:pStyle w:val="StandardKasten"/>
      </w:pPr>
    </w:p>
    <w:p w14:paraId="1582E3D4" w14:textId="77777777" w:rsidR="00691EC7" w:rsidRDefault="00691EC7" w:rsidP="00691EC7">
      <w:pPr>
        <w:pStyle w:val="StandardKasten"/>
      </w:pPr>
    </w:p>
    <w:p w14:paraId="596AEF0A" w14:textId="77777777" w:rsidR="00691EC7" w:rsidRDefault="00691EC7" w:rsidP="00691EC7">
      <w:pPr>
        <w:pStyle w:val="StandardKasten"/>
      </w:pPr>
    </w:p>
    <w:p w14:paraId="76614738" w14:textId="77777777" w:rsidR="00691EC7" w:rsidRDefault="00691EC7" w:rsidP="00691EC7">
      <w:pPr>
        <w:pStyle w:val="StandardKasten"/>
      </w:pPr>
    </w:p>
    <w:p w14:paraId="0CF62177" w14:textId="77777777" w:rsidR="00691EC7" w:rsidRDefault="00691EC7" w:rsidP="00691EC7">
      <w:pPr>
        <w:pStyle w:val="StandardKasten"/>
      </w:pPr>
    </w:p>
    <w:p w14:paraId="596E77EB" w14:textId="77777777" w:rsidR="00691EC7" w:rsidRDefault="00691EC7" w:rsidP="00691EC7">
      <w:pPr>
        <w:pStyle w:val="StandardKasten"/>
      </w:pPr>
    </w:p>
    <w:p w14:paraId="7DFB5A38" w14:textId="77777777" w:rsidR="00691EC7" w:rsidRDefault="00691EC7" w:rsidP="00691EC7"/>
    <w:p w14:paraId="2EC10D1B" w14:textId="4B841DBC" w:rsidR="00691EC7" w:rsidRDefault="00691EC7" w:rsidP="00691EC7">
      <w:pPr>
        <w:pStyle w:val="Listenabsatz"/>
        <w:numPr>
          <w:ilvl w:val="0"/>
          <w:numId w:val="8"/>
        </w:numPr>
      </w:pPr>
      <w:r>
        <w:t>Benenne Ursachen, die zu Cindy und Dereks Problem geführt haben.</w:t>
      </w:r>
    </w:p>
    <w:p w14:paraId="3F209AE7" w14:textId="77777777" w:rsidR="00691EC7" w:rsidRDefault="00691EC7" w:rsidP="00691EC7">
      <w:pPr>
        <w:pStyle w:val="StandardKasten"/>
      </w:pPr>
    </w:p>
    <w:p w14:paraId="60E35E71" w14:textId="77777777" w:rsidR="00691EC7" w:rsidRDefault="00691EC7" w:rsidP="00691EC7">
      <w:pPr>
        <w:pStyle w:val="StandardKasten"/>
      </w:pPr>
    </w:p>
    <w:p w14:paraId="0DAAFCAE" w14:textId="77777777" w:rsidR="00691EC7" w:rsidRDefault="00691EC7" w:rsidP="00691EC7">
      <w:pPr>
        <w:pStyle w:val="StandardKasten"/>
      </w:pPr>
    </w:p>
    <w:p w14:paraId="73AC5AB4" w14:textId="77777777" w:rsidR="00691EC7" w:rsidRDefault="00691EC7" w:rsidP="00691EC7">
      <w:pPr>
        <w:pStyle w:val="StandardKasten"/>
      </w:pPr>
    </w:p>
    <w:p w14:paraId="36208DC6" w14:textId="77777777" w:rsidR="00691EC7" w:rsidRDefault="00691EC7" w:rsidP="00691EC7">
      <w:pPr>
        <w:pStyle w:val="StandardKasten"/>
      </w:pPr>
    </w:p>
    <w:p w14:paraId="19EBAB71" w14:textId="77777777" w:rsidR="00691EC7" w:rsidRDefault="00691EC7" w:rsidP="00691EC7">
      <w:pPr>
        <w:pStyle w:val="StandardKasten"/>
      </w:pPr>
    </w:p>
    <w:p w14:paraId="011CBE9C" w14:textId="77777777" w:rsidR="00691EC7" w:rsidRDefault="00691EC7" w:rsidP="00691EC7"/>
    <w:p w14:paraId="46C90EC2" w14:textId="05409791" w:rsidR="00691EC7" w:rsidRDefault="00691EC7" w:rsidP="00691EC7">
      <w:pPr>
        <w:pStyle w:val="Listenabsatz"/>
        <w:numPr>
          <w:ilvl w:val="0"/>
          <w:numId w:val="8"/>
        </w:numPr>
      </w:pPr>
      <w:r>
        <w:t>Welche Botschaft möchte der Film durch die Geschichte von Cindy und Derek vermitteln?</w:t>
      </w:r>
    </w:p>
    <w:p w14:paraId="2A480923" w14:textId="77777777" w:rsidR="00691EC7" w:rsidRDefault="00691EC7" w:rsidP="00691EC7">
      <w:pPr>
        <w:pStyle w:val="StandardKasten"/>
      </w:pPr>
    </w:p>
    <w:p w14:paraId="28934ECB" w14:textId="77777777" w:rsidR="00691EC7" w:rsidRDefault="00691EC7" w:rsidP="00691EC7">
      <w:pPr>
        <w:pStyle w:val="StandardKasten"/>
      </w:pPr>
    </w:p>
    <w:p w14:paraId="36429BBC" w14:textId="77777777" w:rsidR="00691EC7" w:rsidRDefault="00691EC7" w:rsidP="00691EC7">
      <w:pPr>
        <w:pStyle w:val="StandardKasten"/>
      </w:pPr>
    </w:p>
    <w:p w14:paraId="345D5AE8" w14:textId="77777777" w:rsidR="00691EC7" w:rsidRDefault="00691EC7" w:rsidP="00691EC7">
      <w:pPr>
        <w:pStyle w:val="StandardKasten"/>
      </w:pPr>
    </w:p>
    <w:p w14:paraId="7C75476D" w14:textId="77777777" w:rsidR="00691EC7" w:rsidRDefault="00691EC7" w:rsidP="00691EC7">
      <w:pPr>
        <w:pStyle w:val="StandardKasten"/>
      </w:pPr>
    </w:p>
    <w:p w14:paraId="3A4215F0" w14:textId="77777777" w:rsidR="00691EC7" w:rsidRDefault="00691EC7" w:rsidP="00691EC7">
      <w:pPr>
        <w:pStyle w:val="StandardKasten"/>
      </w:pPr>
    </w:p>
    <w:p w14:paraId="14505D0D" w14:textId="77777777" w:rsidR="00691EC7" w:rsidRDefault="00691EC7" w:rsidP="00691EC7"/>
    <w:p w14:paraId="37B35846" w14:textId="77777777" w:rsidR="00C15BC7" w:rsidRDefault="00C15BC7">
      <w:pPr>
        <w:sectPr w:rsidR="00C15BC7" w:rsidSect="007C57C6">
          <w:headerReference w:type="default" r:id="rId15"/>
          <w:pgSz w:w="11900" w:h="16840"/>
          <w:pgMar w:top="851" w:right="851" w:bottom="851" w:left="1134" w:header="708" w:footer="708" w:gutter="0"/>
          <w:cols w:space="708"/>
          <w:docGrid w:linePitch="360"/>
        </w:sectPr>
      </w:pPr>
    </w:p>
    <w:p w14:paraId="7ED5E1DE" w14:textId="77777777" w:rsidR="00C15BC7" w:rsidRDefault="00C15BC7" w:rsidP="00C15BC7">
      <w:r w:rsidRPr="00C15BC7">
        <w:rPr>
          <w:u w:val="single"/>
        </w:rPr>
        <w:lastRenderedPageBreak/>
        <w:t>Arbeitsauftrag</w:t>
      </w:r>
      <w:r>
        <w:t xml:space="preserve">: </w:t>
      </w:r>
    </w:p>
    <w:p w14:paraId="74649CFB" w14:textId="4854F558" w:rsidR="00F62EFA" w:rsidRDefault="00C15BC7" w:rsidP="00C15BC7">
      <w:r>
        <w:t xml:space="preserve">Die Hauptcharaktere des Films </w:t>
      </w:r>
      <w:proofErr w:type="spellStart"/>
      <w:r>
        <w:t>Disconnect</w:t>
      </w:r>
      <w:proofErr w:type="spellEnd"/>
      <w:r>
        <w:t xml:space="preserve"> sind alle miteinander verbunden. Ergänze die fehlenden Namen, so dass ein Soziogramm entsteht.</w:t>
      </w:r>
      <w:r w:rsidR="00D50753">
        <w:t xml:space="preserve"> (Rot vorgeben, schwarz selbst ergänzen)</w:t>
      </w:r>
    </w:p>
    <w:p w14:paraId="75F8B471" w14:textId="77777777" w:rsidR="00C15BC7" w:rsidRDefault="00C15BC7" w:rsidP="00C15BC7"/>
    <w:p w14:paraId="6D778EEE" w14:textId="2AC66108" w:rsidR="00C15BC7" w:rsidRDefault="00DF5317" w:rsidP="00C15BC7"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7852901" wp14:editId="123F1AB3">
                <wp:simplePos x="0" y="0"/>
                <wp:positionH relativeFrom="column">
                  <wp:posOffset>800100</wp:posOffset>
                </wp:positionH>
                <wp:positionV relativeFrom="paragraph">
                  <wp:posOffset>88900</wp:posOffset>
                </wp:positionV>
                <wp:extent cx="8343900" cy="4572000"/>
                <wp:effectExtent l="0" t="0" r="38100" b="25400"/>
                <wp:wrapThrough wrapText="bothSides">
                  <wp:wrapPolygon edited="0">
                    <wp:start x="12033" y="0"/>
                    <wp:lineTo x="11178" y="1920"/>
                    <wp:lineTo x="9534" y="3840"/>
                    <wp:lineTo x="0" y="5280"/>
                    <wp:lineTo x="0" y="8760"/>
                    <wp:lineTo x="2104" y="9600"/>
                    <wp:lineTo x="3288" y="11520"/>
                    <wp:lineTo x="2367" y="12360"/>
                    <wp:lineTo x="2236" y="12600"/>
                    <wp:lineTo x="2236" y="15840"/>
                    <wp:lineTo x="9008" y="17280"/>
                    <wp:lineTo x="10915" y="17280"/>
                    <wp:lineTo x="12033" y="21120"/>
                    <wp:lineTo x="12033" y="21600"/>
                    <wp:lineTo x="21633" y="21600"/>
                    <wp:lineTo x="21633" y="18240"/>
                    <wp:lineTo x="11770" y="17280"/>
                    <wp:lineTo x="13479" y="15720"/>
                    <wp:lineTo x="13611" y="12360"/>
                    <wp:lineTo x="13085" y="12360"/>
                    <wp:lineTo x="3879" y="11520"/>
                    <wp:lineTo x="2630" y="9600"/>
                    <wp:lineTo x="7364" y="9600"/>
                    <wp:lineTo x="11441" y="8760"/>
                    <wp:lineTo x="11507" y="5640"/>
                    <wp:lineTo x="10126" y="3840"/>
                    <wp:lineTo x="15189" y="3840"/>
                    <wp:lineTo x="17096" y="3360"/>
                    <wp:lineTo x="17030" y="0"/>
                    <wp:lineTo x="12033" y="0"/>
                  </wp:wrapPolygon>
                </wp:wrapThrough>
                <wp:docPr id="17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43900" cy="4572000"/>
                          <a:chOff x="0" y="0"/>
                          <a:chExt cx="8343900" cy="4572000"/>
                        </a:xfrm>
                      </wpg:grpSpPr>
                      <wps:wsp>
                        <wps:cNvPr id="1" name="Textfeld 1"/>
                        <wps:cNvSpPr txBox="1"/>
                        <wps:spPr>
                          <a:xfrm>
                            <a:off x="0" y="1143000"/>
                            <a:ext cx="1485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3F347A" w14:textId="6DDF1A34" w:rsidR="00D50753" w:rsidRPr="00DF5317" w:rsidRDefault="00D50753" w:rsidP="00C15BC7">
                              <w:pPr>
                                <w:pStyle w:val="Standard14"/>
                                <w:jc w:val="center"/>
                                <w:rPr>
                                  <w:color w:val="FF0000"/>
                                </w:rPr>
                              </w:pPr>
                              <w:r w:rsidRPr="00DF5317">
                                <w:rPr>
                                  <w:b/>
                                  <w:color w:val="FF0000"/>
                                </w:rPr>
                                <w:t>Jason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feld 4"/>
                        <wps:cNvSpPr txBox="1"/>
                        <wps:spPr>
                          <a:xfrm>
                            <a:off x="2171700" y="1143000"/>
                            <a:ext cx="21717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269549" w14:textId="6DC071DB" w:rsidR="00D50753" w:rsidRDefault="00AE1488" w:rsidP="00C15BC7">
                              <w:pPr>
                                <w:pStyle w:val="Standard14"/>
                                <w:jc w:val="center"/>
                              </w:pPr>
                              <w:r>
                                <w:rPr>
                                  <w:b/>
                                </w:rPr>
                                <w:t>Mike (</w:t>
                              </w:r>
                              <w:r w:rsidR="00D50753">
                                <w:rPr>
                                  <w:b/>
                                </w:rPr>
                                <w:t>Vater von Jason</w:t>
                              </w:r>
                              <w:r>
                                <w:rPr>
                                  <w:b/>
                                </w:rPr>
                                <w:t>, Privatd</w:t>
                              </w:r>
                              <w:r w:rsidR="00D50753">
                                <w:rPr>
                                  <w:b/>
                                </w:rPr>
                                <w:t>etektiv</w:t>
                              </w:r>
                              <w:r>
                                <w:rPr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feld 6"/>
                        <wps:cNvSpPr txBox="1"/>
                        <wps:spPr>
                          <a:xfrm>
                            <a:off x="4686300" y="0"/>
                            <a:ext cx="1828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FE6535" w14:textId="66591BE8" w:rsidR="00D50753" w:rsidRPr="00DF5317" w:rsidRDefault="00D50753" w:rsidP="00B951DD">
                              <w:pPr>
                                <w:pStyle w:val="Standard14"/>
                                <w:jc w:val="center"/>
                                <w:rPr>
                                  <w:color w:val="FF0000"/>
                                </w:rPr>
                              </w:pPr>
                              <w:r w:rsidRPr="00DF5317">
                                <w:rPr>
                                  <w:b/>
                                  <w:color w:val="FF0000"/>
                                </w:rPr>
                                <w:t>Cindy &amp; Derek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914400" y="2628900"/>
                            <a:ext cx="1485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6A4E31" w14:textId="26BDFC55" w:rsidR="00D50753" w:rsidRDefault="00D50753" w:rsidP="00B951DD">
                              <w:pPr>
                                <w:pStyle w:val="Standard14"/>
                                <w:jc w:val="center"/>
                              </w:pPr>
                              <w:r>
                                <w:rPr>
                                  <w:b/>
                                </w:rPr>
                                <w:t>Ben Boyd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3086100" y="2628900"/>
                            <a:ext cx="20574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860771" w14:textId="11DBA980" w:rsidR="00D50753" w:rsidRPr="00861064" w:rsidRDefault="00AE1488" w:rsidP="00B951DD">
                              <w:pPr>
                                <w:pStyle w:val="Standard14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861064">
                                <w:rPr>
                                  <w:b/>
                                  <w:color w:val="000000" w:themeColor="text1"/>
                                </w:rPr>
                                <w:t>Rich (Vater von Ben Boyd,</w:t>
                              </w:r>
                              <w:r w:rsidR="00D50753" w:rsidRPr="00861064">
                                <w:rPr>
                                  <w:b/>
                                  <w:color w:val="000000" w:themeColor="text1"/>
                                </w:rPr>
                                <w:t xml:space="preserve"> Anwalt</w:t>
                              </w:r>
                              <w:r w:rsidRPr="00861064">
                                <w:rPr>
                                  <w:b/>
                                  <w:color w:val="000000" w:themeColor="text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feld 9"/>
                        <wps:cNvSpPr txBox="1"/>
                        <wps:spPr>
                          <a:xfrm>
                            <a:off x="4686300" y="3886200"/>
                            <a:ext cx="1485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1840B9" w14:textId="2668A53F" w:rsidR="00D50753" w:rsidRDefault="00D50753" w:rsidP="00B951DD">
                              <w:pPr>
                                <w:pStyle w:val="Standard14"/>
                                <w:jc w:val="center"/>
                              </w:pPr>
                              <w:r>
                                <w:rPr>
                                  <w:b/>
                                </w:rPr>
                                <w:t>Nina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feld 10"/>
                        <wps:cNvSpPr txBox="1"/>
                        <wps:spPr>
                          <a:xfrm>
                            <a:off x="6858000" y="3886200"/>
                            <a:ext cx="1485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983C1A" w14:textId="7AA7C163" w:rsidR="00D50753" w:rsidRPr="00DF5317" w:rsidRDefault="00D50753" w:rsidP="00B951DD">
                              <w:pPr>
                                <w:pStyle w:val="Standard14"/>
                                <w:jc w:val="center"/>
                                <w:rPr>
                                  <w:color w:val="FF0000"/>
                                </w:rPr>
                              </w:pPr>
                              <w:r w:rsidRPr="00DF5317">
                                <w:rPr>
                                  <w:b/>
                                  <w:color w:val="FF0000"/>
                                </w:rPr>
                                <w:t>Kyle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erade Verbindung 11"/>
                        <wps:cNvCnPr>
                          <a:endCxn id="4" idx="0"/>
                        </wps:cNvCnPr>
                        <wps:spPr>
                          <a:xfrm flipH="1">
                            <a:off x="3257550" y="228600"/>
                            <a:ext cx="1428750" cy="914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Gerade Verbindung 12"/>
                        <wps:cNvCnPr/>
                        <wps:spPr>
                          <a:xfrm flipH="1">
                            <a:off x="1485900" y="1485900"/>
                            <a:ext cx="68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Gerade Verbindung 13"/>
                        <wps:cNvCnPr/>
                        <wps:spPr>
                          <a:xfrm flipH="1">
                            <a:off x="2400300" y="2971800"/>
                            <a:ext cx="68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Gerade Verbindung 14"/>
                        <wps:cNvCnPr/>
                        <wps:spPr>
                          <a:xfrm flipH="1">
                            <a:off x="6172200" y="4229100"/>
                            <a:ext cx="68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Gerade Verbindung 15"/>
                        <wps:cNvCnPr>
                          <a:stCxn id="7" idx="0"/>
                        </wps:cNvCnPr>
                        <wps:spPr>
                          <a:xfrm flipH="1" flipV="1">
                            <a:off x="685800" y="1828800"/>
                            <a:ext cx="971550" cy="800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Gerade Verbindung 16"/>
                        <wps:cNvCnPr>
                          <a:endCxn id="8" idx="2"/>
                        </wps:cNvCnPr>
                        <wps:spPr>
                          <a:xfrm flipH="1" flipV="1">
                            <a:off x="4114800" y="3314700"/>
                            <a:ext cx="571500" cy="914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group id="Gruppierung 17" o:spid="_x0000_s1026" style="position:absolute;left:0;text-align:left;margin-left:63pt;margin-top:7pt;width:657pt;height:5in;z-index:251682816" coordsize="8343900,4572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1" o:spid="_x0000_s1027" type="#_x0000_t202" style="position:absolute;top:1143000;width:1485900;height:6858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dPYSvwAA&#10;ANoAAAAPAAAAZHJzL2Rvd25yZXYueG1sRE/JasMwEL0X+g9iCr01ctMQWjdKyIIg1ywfMFhT29Qa&#10;KZZiO/n6KBDIaXi8dWaLwTaiozbUjhV8jjIQxIUzNZcKjgf98Q0iRGSDjWNScKEAi/nrywxz43re&#10;UbePpUghHHJUUMXocylDUZHFMHKeOHF/rrUYE2xLaVrsU7ht5DjLptJizamhQk/rior//dkq0Fs9&#10;MVO96U/9yn7t9I/vrmev1PvbsPwFEWmIT/HDvTVpPtxfuV85vw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F09hK/AAAA2gAAAA8AAAAAAAAAAAAAAAAAlwIAAGRycy9kb3ducmV2&#10;LnhtbFBLBQYAAAAABAAEAPUAAACDAwAAAAA=&#10;" filled="f" strokecolor="black [3213]">
                  <v:textbox>
                    <w:txbxContent>
                      <w:p w14:paraId="1D3F347A" w14:textId="6DDF1A34" w:rsidR="00D50753" w:rsidRPr="00DF5317" w:rsidRDefault="00D50753" w:rsidP="00C15BC7">
                        <w:pPr>
                          <w:pStyle w:val="Standard14"/>
                          <w:jc w:val="center"/>
                          <w:rPr>
                            <w:color w:val="FF0000"/>
                          </w:rPr>
                        </w:pPr>
                        <w:r w:rsidRPr="00DF5317">
                          <w:rPr>
                            <w:b/>
                            <w:color w:val="FF0000"/>
                          </w:rPr>
                          <w:t>Jason</w:t>
                        </w:r>
                      </w:p>
                    </w:txbxContent>
                  </v:textbox>
                </v:shape>
                <v:shape id="Textfeld 4" o:spid="_x0000_s1028" type="#_x0000_t202" style="position:absolute;left:2171700;top:1143000;width:2171700;height:6858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A1WKwgAA&#10;ANoAAAAPAAAAZHJzL2Rvd25yZXYueG1sRI/BasMwEETvgfyD2EBviZw2hNaNbNIWQa5J+wGLtbVN&#10;rJViKbbbr48ChR6HmXnD7MrJdmKgPrSOFaxXGQjiypmWawVfn3r5DCJEZIOdY1LwQwHKYj7bYW7c&#10;yEcaTrEWCcIhRwVNjD6XMlQNWQwr54mT9+16izHJvpamxzHBbScfs2wrLbacFhr09N5QdT5drQJ9&#10;0Buz1R/jZXyzT0f94offq1fqYTHtX0FEmuJ/+K99MAo2cL+SboAsb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EDVYrCAAAA2gAAAA8AAAAAAAAAAAAAAAAAlwIAAGRycy9kb3du&#10;cmV2LnhtbFBLBQYAAAAABAAEAPUAAACGAwAAAAA=&#10;" filled="f" strokecolor="black [3213]">
                  <v:textbox>
                    <w:txbxContent>
                      <w:p w14:paraId="77269549" w14:textId="6DC071DB" w:rsidR="00D50753" w:rsidRDefault="00AE1488" w:rsidP="00C15BC7">
                        <w:pPr>
                          <w:pStyle w:val="Standard14"/>
                          <w:jc w:val="center"/>
                        </w:pPr>
                        <w:r>
                          <w:rPr>
                            <w:b/>
                          </w:rPr>
                          <w:t>Mike (</w:t>
                        </w:r>
                        <w:r w:rsidR="00D50753">
                          <w:rPr>
                            <w:b/>
                          </w:rPr>
                          <w:t>Vater von Jason</w:t>
                        </w:r>
                        <w:r>
                          <w:rPr>
                            <w:b/>
                          </w:rPr>
                          <w:t>, Privatd</w:t>
                        </w:r>
                        <w:r w:rsidR="00D50753">
                          <w:rPr>
                            <w:b/>
                          </w:rPr>
                          <w:t>etektiv</w:t>
                        </w:r>
                        <w:r>
                          <w:rPr>
                            <w:b/>
                          </w:rPr>
                          <w:t>)</w:t>
                        </w:r>
                      </w:p>
                    </w:txbxContent>
                  </v:textbox>
                </v:shape>
                <v:shape id="Textfeld 6" o:spid="_x0000_s1029" type="#_x0000_t202" style="position:absolute;left:4686300;width:1828800;height:6858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nW5mwgAA&#10;ANoAAAAPAAAAZHJzL2Rvd25yZXYueG1sRI/NasMwEITvhb6D2EJvtdymmMSJEpIGQa75eYDF2tgm&#10;1kq1FNvt01eFQo/DzHzDrDaT7cRAfWgdK3jNchDElTMt1wouZ/0yBxEissHOMSn4ogCb9ePDCkvj&#10;Rj7ScIq1SBAOJSpoYvSllKFqyGLInCdO3tX1FmOSfS1Nj2OC206+5XkhLbacFhr09NFQdTvdrQJ9&#10;0O+m0Pvxc9zZ2VEv/PB990o9P03bJYhIU/wP/7UPRkEBv1fSDZDr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6dbmbCAAAA2gAAAA8AAAAAAAAAAAAAAAAAlwIAAGRycy9kb3du&#10;cmV2LnhtbFBLBQYAAAAABAAEAPUAAACGAwAAAAA=&#10;" filled="f" strokecolor="black [3213]">
                  <v:textbox>
                    <w:txbxContent>
                      <w:p w14:paraId="2DFE6535" w14:textId="66591BE8" w:rsidR="00D50753" w:rsidRPr="00DF5317" w:rsidRDefault="00D50753" w:rsidP="00B951DD">
                        <w:pPr>
                          <w:pStyle w:val="Standard14"/>
                          <w:jc w:val="center"/>
                          <w:rPr>
                            <w:color w:val="FF0000"/>
                          </w:rPr>
                        </w:pPr>
                        <w:r w:rsidRPr="00DF5317">
                          <w:rPr>
                            <w:b/>
                            <w:color w:val="FF0000"/>
                          </w:rPr>
                          <w:t>Cindy &amp; Derek</w:t>
                        </w:r>
                      </w:p>
                    </w:txbxContent>
                  </v:textbox>
                </v:shape>
                <v:shape id="Textfeld 7" o:spid="_x0000_s1030" type="#_x0000_t202" style="position:absolute;left:914400;top:2628900;width:1485900;height:6858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0cv9wgAA&#10;ANoAAAAPAAAAZHJzL2Rvd25yZXYueG1sRI/BbsIwEETvSPyDtUi9gUOLaEkxqC2yxBXaD1jFSxI1&#10;XpvYJKFfXyMhcRzNzBvNejvYRnTUhtqxgvksA0FcOFNzqeDnW0/fQISIbLBxTAquFGC7GY/WmBvX&#10;84G6YyxFgnDIUUEVo8+lDEVFFsPMeeLknVxrMSbZltK02Ce4beRzli2lxZrTQoWevioqfo8Xq0Dv&#10;9cIs9a4/95/25aBXvvu7eKWeJsPHO4hIQ3yE7+29UfAKtyvpBsjN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HRy/3CAAAA2gAAAA8AAAAAAAAAAAAAAAAAlwIAAGRycy9kb3du&#10;cmV2LnhtbFBLBQYAAAAABAAEAPUAAACGAwAAAAA=&#10;" filled="f" strokecolor="black [3213]">
                  <v:textbox>
                    <w:txbxContent>
                      <w:p w14:paraId="406A4E31" w14:textId="26BDFC55" w:rsidR="00D50753" w:rsidRDefault="00D50753" w:rsidP="00B951DD">
                        <w:pPr>
                          <w:pStyle w:val="Standard14"/>
                          <w:jc w:val="center"/>
                        </w:pPr>
                        <w:r>
                          <w:rPr>
                            <w:b/>
                          </w:rPr>
                          <w:t>Ben Boyd</w:t>
                        </w:r>
                      </w:p>
                    </w:txbxContent>
                  </v:textbox>
                </v:shape>
                <v:shape id="Textfeld 8" o:spid="_x0000_s1031" type="#_x0000_t202" style="position:absolute;left:3086100;top:2628900;width:2057400;height:6858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Tl+PvwAA&#10;ANoAAAAPAAAAZHJzL2Rvd25yZXYueG1sRE9LbsIwEN1X4g7WIHXXOG0RghQTUZAlttAeYBRPk6jx&#10;2MTOpz09XlTq8un9d+VsOzFSH1rHCp6zHARx5UzLtYLPD/20AREissHOMSn4oQDlfvGww8K4iS80&#10;XmMtUgiHAhU0MfpCylA1ZDFkzhMn7sv1FmOCfS1Nj1MKt518yfO1tNhyamjQ07Gh6vs6WAX6rFdm&#10;rU/TbXq3rxe99ePv4JV6XM6HNxCR5vgv/nOfjYK0NV1JN0Du7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BOX4+/AAAA2gAAAA8AAAAAAAAAAAAAAAAAlwIAAGRycy9kb3ducmV2&#10;LnhtbFBLBQYAAAAABAAEAPUAAACDAwAAAAA=&#10;" filled="f" strokecolor="black [3213]">
                  <v:textbox>
                    <w:txbxContent>
                      <w:p w14:paraId="61860771" w14:textId="11DBA980" w:rsidR="00D50753" w:rsidRPr="00861064" w:rsidRDefault="00AE1488" w:rsidP="00B951DD">
                        <w:pPr>
                          <w:pStyle w:val="Standard14"/>
                          <w:jc w:val="center"/>
                          <w:rPr>
                            <w:color w:val="000000" w:themeColor="text1"/>
                          </w:rPr>
                        </w:pPr>
                        <w:r w:rsidRPr="00861064">
                          <w:rPr>
                            <w:b/>
                            <w:color w:val="000000" w:themeColor="text1"/>
                          </w:rPr>
                          <w:t>Rich (Vater von Ben Boyd,</w:t>
                        </w:r>
                        <w:r w:rsidR="00D50753" w:rsidRPr="00861064">
                          <w:rPr>
                            <w:b/>
                            <w:color w:val="000000" w:themeColor="text1"/>
                          </w:rPr>
                          <w:t xml:space="preserve"> Anwalt</w:t>
                        </w:r>
                        <w:r w:rsidRPr="00861064">
                          <w:rPr>
                            <w:b/>
                            <w:color w:val="000000" w:themeColor="text1"/>
                          </w:rPr>
                          <w:t>)</w:t>
                        </w:r>
                      </w:p>
                    </w:txbxContent>
                  </v:textbox>
                </v:shape>
                <v:shape id="Textfeld 9" o:spid="_x0000_s1032" type="#_x0000_t202" style="position:absolute;left:4686300;top:3886200;width:1485900;height:6858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AvoUwgAA&#10;ANoAAAAPAAAAZHJzL2Rvd25yZXYueG1sRI/NbsIwEITvlfoO1lbiVpwCQiXFoBZkiSs/D7CKt0nU&#10;eO3GJgk8PUZC4jiamW80y/VgG9FRG2rHCj7GGQjiwpmaSwWno37/BBEissHGMSm4UID16vVliblx&#10;Pe+pO8RSJAiHHBVUMfpcylBUZDGMnSdO3q9rLcYk21KaFvsEt42cZNlcWqw5LVToaVNR8Xc4WwV6&#10;p2dmrrf9f/9jp3u98N317JUavQ3fXyAiDfEZfrR3RsEC7lfSDZCrG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8C+hTCAAAA2gAAAA8AAAAAAAAAAAAAAAAAlwIAAGRycy9kb3du&#10;cmV2LnhtbFBLBQYAAAAABAAEAPUAAACGAwAAAAA=&#10;" filled="f" strokecolor="black [3213]">
                  <v:textbox>
                    <w:txbxContent>
                      <w:p w14:paraId="1E1840B9" w14:textId="2668A53F" w:rsidR="00D50753" w:rsidRDefault="00D50753" w:rsidP="00B951DD">
                        <w:pPr>
                          <w:pStyle w:val="Standard14"/>
                          <w:jc w:val="center"/>
                        </w:pPr>
                        <w:r>
                          <w:rPr>
                            <w:b/>
                          </w:rPr>
                          <w:t>Nina</w:t>
                        </w:r>
                      </w:p>
                    </w:txbxContent>
                  </v:textbox>
                </v:shape>
                <v:shape id="Textfeld 10" o:spid="_x0000_s1033" type="#_x0000_t202" style="position:absolute;left:6858000;top:3886200;width:1485900;height:6858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LyulwwAA&#10;ANsAAAAPAAAAZHJzL2Rvd25yZXYueG1sRI/NbsIwEITvlfoO1lbiVhxKhdqAQf2RJa7QPsAqXpKI&#10;eO3GJgk8ffdQqbddzezMt5vd5Ds1UJ/awAYW8wIUcRVcy7WB7y/7+AIqZWSHXWAycKUEu+393QZL&#10;F0Y+0HDMtZIQTiUaaHKOpdapashjmodILNop9B6zrH2tXY+jhPtOPxXFSntsWRoajPTRUHU+XrwB&#10;u7fPbmU/x5/x3S8P9jUOt0s0ZvYwva1BZZryv/nveu8EX+jlFxlAb3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tLyulwwAAANsAAAAPAAAAAAAAAAAAAAAAAJcCAABkcnMvZG93&#10;bnJldi54bWxQSwUGAAAAAAQABAD1AAAAhwMAAAAA&#10;" filled="f" strokecolor="black [3213]">
                  <v:textbox>
                    <w:txbxContent>
                      <w:p w14:paraId="17983C1A" w14:textId="7AA7C163" w:rsidR="00D50753" w:rsidRPr="00DF5317" w:rsidRDefault="00D50753" w:rsidP="00B951DD">
                        <w:pPr>
                          <w:pStyle w:val="Standard14"/>
                          <w:jc w:val="center"/>
                          <w:rPr>
                            <w:color w:val="FF0000"/>
                          </w:rPr>
                        </w:pPr>
                        <w:r w:rsidRPr="00DF5317">
                          <w:rPr>
                            <w:b/>
                            <w:color w:val="FF0000"/>
                          </w:rPr>
                          <w:t>Kyle</w:t>
                        </w:r>
                      </w:p>
                    </w:txbxContent>
                  </v:textbox>
                </v:shape>
                <v:line id="Gerade Verbindung 11" o:spid="_x0000_s1034" style="position:absolute;flip:x;visibility:visible;mso-wrap-style:square" from="3257550,228600" to="4686300,11430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YehdcAAAADbAAAADwAAAGRycy9kb3ducmV2LnhtbERPTYvCMBC9L/gfwix4W1MXEekaZam4&#10;eHSrB70NzWxbbCYlSTX+e7MgeJvH+5zlOppOXMn51rKC6SQDQVxZ3XKt4HjYfixA+ICssbNMCu7k&#10;Yb0avS0x1/bGv3QtQy1SCPscFTQh9LmUvmrIoJ/Ynjhxf9YZDAm6WmqHtxRuOvmZZXNpsOXU0GBP&#10;RUPVpRyMgjIr6s1wiGfa3y+Fi5vZz7A7KTV+j99fIALF8BI/3Tud5k/h/5d0gFw9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CmHoXXAAAAA2wAAAA8AAAAAAAAAAAAAAAAA&#10;oQIAAGRycy9kb3ducmV2LnhtbFBLBQYAAAAABAAEAPkAAACOAwAAAAA=&#10;" strokecolor="black [3213]" strokeweight="2pt">
                  <v:shadow on="t" opacity="24903f" mv:blur="40000f" origin=",.5" offset="0,20000emu"/>
                </v:line>
                <v:line id="Gerade Verbindung 12" o:spid="_x0000_s1035" style="position:absolute;flip:x;visibility:visible;mso-wrap-style:square" from="1485900,1485900" to="2171700,1485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VU/AsAAAADbAAAADwAAAGRycy9kb3ducmV2LnhtbERPTYvCMBC9L/gfwgje1nRFZOkaZako&#10;Ht3qQW9DM9sWm0lJUo3/3iwIe5vH+5zlOppO3Mj51rKCj2kGgriyuuVawem4ff8E4QOyxs4yKXiQ&#10;h/Vq9LbEXNs7/9CtDLVIIexzVNCE0OdS+qohg35qe+LE/VpnMCToaqkd3lO46eQsyxbSYMupocGe&#10;ioaqazkYBWVW1JvhGC90eFwLFzfz3bA/KzUZx+8vEIFi+Be/3Hud5s/g75d0gFw9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NlVPwLAAAAA2wAAAA8AAAAAAAAAAAAAAAAA&#10;oQIAAGRycy9kb3ducmV2LnhtbFBLBQYAAAAABAAEAPkAAACOAwAAAAA=&#10;" strokecolor="black [3213]" strokeweight="2pt">
                  <v:shadow on="t" opacity="24903f" mv:blur="40000f" origin=",.5" offset="0,20000emu"/>
                </v:line>
                <v:line id="Gerade Verbindung 13" o:spid="_x0000_s1036" style="position:absolute;flip:x;visibility:visible;mso-wrap-style:square" from="2400300,2971800" to="3086100,29718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mamcEAAADbAAAADwAAAGRycy9kb3ducmV2LnhtbERPTWvCQBC9F/wPywi91Y1WSkldQ4m0&#10;eLTRQ3sbstMkJDsbdje6/ntXKPQ2j/c5myKaQZzJ+c6yguUiA0FcW91xo+B0/Hh6BeEDssbBMim4&#10;kodiO3vYYK7thb/oXIVGpBD2OSpoQxhzKX3dkkG/sCNx4n6tMxgSdI3UDi8p3AxylWUv0mDHqaHF&#10;kcqW6r6ajIIqK5vddIw/dLj2pYu79ee0/1bqcR7f30AEiuFf/Ofe6zT/Ge6/pAPk9gY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2GZqZwQAAANsAAAAPAAAAAAAAAAAAAAAA&#10;AKECAABkcnMvZG93bnJldi54bWxQSwUGAAAAAAQABAD5AAAAjwMAAAAA&#10;" strokecolor="black [3213]" strokeweight="2pt">
                  <v:shadow on="t" opacity="24903f" mv:blur="40000f" origin=",.5" offset="0,20000emu"/>
                </v:line>
                <v:line id="Gerade Verbindung 14" o:spid="_x0000_s1037" style="position:absolute;flip:x;visibility:visible;mso-wrap-style:square" from="6172200,4229100" to="6858000,42291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fAC7cAAAADbAAAADwAAAGRycy9kb3ducmV2LnhtbERPTWvCQBC9F/wPywi9NRuLlBJdRSIt&#10;Hmv0oLchOybB7GzY3ej677tCobd5vM9ZrqPpxY2c7ywrmGU5COLa6o4bBcfD19snCB+QNfaWScGD&#10;PKxXk5clFtreeU+3KjQihbAvUEEbwlBI6euWDPrMDsSJu1hnMCToGqkd3lO46eV7nn9Igx2nhhYH&#10;Kluqr9VoFFR52WzHQzzTz+Nauridf4+7k1Kv07hZgAgUw7/4z73Taf4cnr+kA+TqF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DnwAu3AAAAA2wAAAA8AAAAAAAAAAAAAAAAA&#10;oQIAAGRycy9kb3ducmV2LnhtbFBLBQYAAAAABAAEAPkAAACOAwAAAAA=&#10;" strokecolor="black [3213]" strokeweight="2pt">
                  <v:shadow on="t" opacity="24903f" mv:blur="40000f" origin=",.5" offset="0,20000emu"/>
                </v:line>
                <v:line id="Gerade Verbindung 15" o:spid="_x0000_s1038" style="position:absolute;flip:x y;visibility:visible;mso-wrap-style:square" from="685800,1828800" to="1657350,2628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8+rcsUAAADbAAAADwAAAGRycy9kb3ducmV2LnhtbESPQWvCQBCF74X+h2UK3ppNBbVEVymK&#10;4KWoqYrehuyYBLOzIbuN0V/fFYTeZnhv3vdmMutMJVpqXGlZwUcUgyDOrC45V7D7Wb5/gnAeWWNl&#10;mRTcyMFs+voywUTbK2+pTX0uQgi7BBUU3teJlC4ryKCLbE0ctLNtDPqwNrnUDV5DuKlkP46H0mDJ&#10;gVBgTfOCskv6awIkHW42frVfjEb38/b7eGoPB1or1XvrvsYgPHX+3/y8XulQfwCPX8IAcvo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8+rcsUAAADbAAAADwAAAAAAAAAA&#10;AAAAAAChAgAAZHJzL2Rvd25yZXYueG1sUEsFBgAAAAAEAAQA+QAAAJMDAAAAAA==&#10;" strokecolor="black [3213]" strokeweight="2pt">
                  <v:shadow on="t" opacity="24903f" mv:blur="40000f" origin=",.5" offset="0,20000emu"/>
                </v:line>
                <v:line id="Gerade Verbindung 16" o:spid="_x0000_s1039" style="position:absolute;flip:x y;visibility:visible;mso-wrap-style:square" from="4114800,3314700" to="4686300,42291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x01BcYAAADbAAAADwAAAGRycy9kb3ducmV2LnhtbESPT2vCQBDF74V+h2UKvZlNPcSSupHS&#10;UvBS1GhFb0N28odmZ0N2jdFP7xaE3mZ4b97vzXwxmlYM1LvGsoKXKAZBXFjdcKVgt/2avIJwHllj&#10;a5kUXMjBInt8mGOq7Zk3NOS+EiGEXYoKau+7VEpX1GTQRbYjDlppe4M+rH0ldY/nEG5aOY3jRBps&#10;OBBq7OijpuI3P5kAyZP12i9/Pmeza7n5PhyH/Z5WSj0/je9vIDyN/t98v17qUD+Bv1/CADK7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sdNQXGAAAA2wAAAA8AAAAAAAAA&#10;AAAAAAAAoQIAAGRycy9kb3ducmV2LnhtbFBLBQYAAAAABAAEAPkAAACUAwAAAAA=&#10;" strokecolor="black [3213]" strokeweight="2pt">
                  <v:shadow on="t" opacity="24903f" mv:blur="40000f" origin=",.5" offset="0,20000emu"/>
                </v:line>
                <w10:wrap type="through"/>
              </v:group>
            </w:pict>
          </mc:Fallback>
        </mc:AlternateContent>
      </w:r>
    </w:p>
    <w:p w14:paraId="1EB3308E" w14:textId="0A5A4400" w:rsidR="00C15BC7" w:rsidRDefault="00C15BC7" w:rsidP="00C15BC7"/>
    <w:p w14:paraId="5B5A873C" w14:textId="2468DBB5" w:rsidR="00C15BC7" w:rsidRDefault="00C15BC7" w:rsidP="00C15BC7"/>
    <w:p w14:paraId="3B02E5DC" w14:textId="456FCD24" w:rsidR="00C15BC7" w:rsidRDefault="00C15BC7" w:rsidP="00C15BC7"/>
    <w:p w14:paraId="51E26996" w14:textId="4B51BAF9" w:rsidR="00C15BC7" w:rsidRDefault="00C15BC7"/>
    <w:sectPr w:rsidR="00C15BC7" w:rsidSect="00C15BC7">
      <w:headerReference w:type="default" r:id="rId16"/>
      <w:pgSz w:w="16840" w:h="11900" w:orient="landscape"/>
      <w:pgMar w:top="1134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6AC3EE" w14:textId="77777777" w:rsidR="00C8061A" w:rsidRDefault="00C8061A" w:rsidP="00F62EFA">
      <w:pPr>
        <w:spacing w:line="240" w:lineRule="auto"/>
      </w:pPr>
      <w:r>
        <w:separator/>
      </w:r>
    </w:p>
  </w:endnote>
  <w:endnote w:type="continuationSeparator" w:id="0">
    <w:p w14:paraId="4B1AED2D" w14:textId="77777777" w:rsidR="00C8061A" w:rsidRDefault="00C8061A" w:rsidP="00F62E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1C1AF3" w14:textId="77777777" w:rsidR="00861064" w:rsidRDefault="00861064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009B40" w14:textId="77777777" w:rsidR="00861064" w:rsidRDefault="00861064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CCA21D" w14:textId="77777777" w:rsidR="00861064" w:rsidRDefault="0086106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EB934A" w14:textId="77777777" w:rsidR="00C8061A" w:rsidRDefault="00C8061A" w:rsidP="00F62EFA">
      <w:pPr>
        <w:spacing w:line="240" w:lineRule="auto"/>
      </w:pPr>
      <w:r>
        <w:separator/>
      </w:r>
    </w:p>
  </w:footnote>
  <w:footnote w:type="continuationSeparator" w:id="0">
    <w:p w14:paraId="259F09E4" w14:textId="77777777" w:rsidR="00C8061A" w:rsidRDefault="00C8061A" w:rsidP="00F62E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5534D9" w14:textId="77777777" w:rsidR="00861064" w:rsidRDefault="00861064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0" w:type="auto"/>
      <w:shd w:val="clear" w:color="auto" w:fill="CCFFFF"/>
      <w:tblLook w:val="04A0" w:firstRow="1" w:lastRow="0" w:firstColumn="1" w:lastColumn="0" w:noHBand="0" w:noVBand="1"/>
    </w:tblPr>
    <w:tblGrid>
      <w:gridCol w:w="2802"/>
      <w:gridCol w:w="3712"/>
      <w:gridCol w:w="3258"/>
    </w:tblGrid>
    <w:tr w:rsidR="00D50753" w14:paraId="5EAC132D" w14:textId="77777777" w:rsidTr="00C15BC7">
      <w:tc>
        <w:tcPr>
          <w:tcW w:w="2802" w:type="dxa"/>
          <w:shd w:val="clear" w:color="auto" w:fill="CCFFFF"/>
        </w:tcPr>
        <w:p w14:paraId="6B3E9655" w14:textId="77777777" w:rsidR="00D50753" w:rsidRPr="00024629" w:rsidRDefault="00D50753" w:rsidP="00C15BC7">
          <w:pPr>
            <w:rPr>
              <w:u w:val="single"/>
            </w:rPr>
          </w:pPr>
          <w:r>
            <w:t>Musterschule</w:t>
          </w:r>
        </w:p>
      </w:tc>
      <w:tc>
        <w:tcPr>
          <w:tcW w:w="3712" w:type="dxa"/>
          <w:vMerge w:val="restart"/>
          <w:shd w:val="clear" w:color="auto" w:fill="CCFFFF"/>
        </w:tcPr>
        <w:p w14:paraId="5B1A2547" w14:textId="77777777" w:rsidR="00D50753" w:rsidRPr="00024629" w:rsidRDefault="00D50753" w:rsidP="00C15BC7">
          <w:pPr>
            <w:jc w:val="center"/>
            <w:rPr>
              <w:b/>
              <w:u w:val="single"/>
            </w:rPr>
          </w:pPr>
          <w:r>
            <w:t>Beobachtungsbogen zum Film „</w:t>
          </w:r>
          <w:proofErr w:type="spellStart"/>
          <w:r>
            <w:t>Disconnect</w:t>
          </w:r>
          <w:proofErr w:type="spellEnd"/>
          <w:r>
            <w:t>“</w:t>
          </w:r>
        </w:p>
      </w:tc>
      <w:tc>
        <w:tcPr>
          <w:tcW w:w="3258" w:type="dxa"/>
          <w:shd w:val="clear" w:color="auto" w:fill="CCFFFF"/>
        </w:tcPr>
        <w:p w14:paraId="1514EBF0" w14:textId="77777777" w:rsidR="00D50753" w:rsidRPr="00024629" w:rsidRDefault="00D50753" w:rsidP="00C15BC7">
          <w:pPr>
            <w:rPr>
              <w:b/>
              <w:u w:val="single"/>
            </w:rPr>
          </w:pPr>
          <w:r w:rsidRPr="00024629">
            <w:t>Datum:</w:t>
          </w:r>
          <w:r w:rsidRPr="00024629">
            <w:rPr>
              <w:b/>
              <w:u w:val="single"/>
            </w:rPr>
            <w:t xml:space="preserve"> </w:t>
          </w:r>
        </w:p>
      </w:tc>
    </w:tr>
    <w:tr w:rsidR="00D50753" w14:paraId="66B6706C" w14:textId="77777777" w:rsidTr="00C15BC7">
      <w:tc>
        <w:tcPr>
          <w:tcW w:w="2802" w:type="dxa"/>
          <w:shd w:val="clear" w:color="auto" w:fill="CCFFFF"/>
        </w:tcPr>
        <w:p w14:paraId="0A68A002" w14:textId="77777777" w:rsidR="00D50753" w:rsidRPr="00024629" w:rsidRDefault="00D50753" w:rsidP="00F62EFA">
          <w:pPr>
            <w:rPr>
              <w:b/>
              <w:u w:val="single"/>
            </w:rPr>
          </w:pPr>
          <w:r>
            <w:t>Klasse „Muster“</w:t>
          </w:r>
          <w:r w:rsidRPr="00024629">
            <w:tab/>
          </w:r>
        </w:p>
      </w:tc>
      <w:tc>
        <w:tcPr>
          <w:tcW w:w="3712" w:type="dxa"/>
          <w:vMerge/>
          <w:shd w:val="clear" w:color="auto" w:fill="CCFFFF"/>
        </w:tcPr>
        <w:p w14:paraId="6ACF2D76" w14:textId="77777777" w:rsidR="00D50753" w:rsidRPr="00024629" w:rsidRDefault="00D50753" w:rsidP="00C15BC7">
          <w:pPr>
            <w:jc w:val="center"/>
          </w:pPr>
        </w:p>
      </w:tc>
      <w:tc>
        <w:tcPr>
          <w:tcW w:w="3258" w:type="dxa"/>
          <w:shd w:val="clear" w:color="auto" w:fill="CCFFFF"/>
        </w:tcPr>
        <w:p w14:paraId="291005AC" w14:textId="77777777" w:rsidR="00D50753" w:rsidRPr="00024629" w:rsidRDefault="00D50753" w:rsidP="00F62EFA">
          <w:r w:rsidRPr="00024629">
            <w:t xml:space="preserve">Lehrkraft: </w:t>
          </w:r>
          <w:r>
            <w:t>Musterlehrer</w:t>
          </w:r>
        </w:p>
      </w:tc>
    </w:tr>
  </w:tbl>
  <w:p w14:paraId="0003D061" w14:textId="77777777" w:rsidR="00D50753" w:rsidRDefault="00D50753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9A27E" w14:textId="77777777" w:rsidR="00861064" w:rsidRDefault="00861064">
    <w:pPr>
      <w:pStyle w:val="Kopfzeile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0" w:type="auto"/>
      <w:shd w:val="clear" w:color="auto" w:fill="CCFFFF"/>
      <w:tblLook w:val="04A0" w:firstRow="1" w:lastRow="0" w:firstColumn="1" w:lastColumn="0" w:noHBand="0" w:noVBand="1"/>
    </w:tblPr>
    <w:tblGrid>
      <w:gridCol w:w="2802"/>
      <w:gridCol w:w="3712"/>
      <w:gridCol w:w="3258"/>
    </w:tblGrid>
    <w:tr w:rsidR="00D50753" w14:paraId="75223A71" w14:textId="77777777" w:rsidTr="00C15BC7">
      <w:tc>
        <w:tcPr>
          <w:tcW w:w="2802" w:type="dxa"/>
          <w:shd w:val="clear" w:color="auto" w:fill="CCFFFF"/>
        </w:tcPr>
        <w:p w14:paraId="472C334B" w14:textId="77777777" w:rsidR="00D50753" w:rsidRPr="00024629" w:rsidRDefault="00D50753" w:rsidP="00C15BC7">
          <w:pPr>
            <w:rPr>
              <w:u w:val="single"/>
            </w:rPr>
          </w:pPr>
          <w:r>
            <w:t>Musterschule</w:t>
          </w:r>
        </w:p>
      </w:tc>
      <w:tc>
        <w:tcPr>
          <w:tcW w:w="3712" w:type="dxa"/>
          <w:vMerge w:val="restart"/>
          <w:shd w:val="clear" w:color="auto" w:fill="CCFFFF"/>
        </w:tcPr>
        <w:p w14:paraId="05B89C84" w14:textId="77777777" w:rsidR="00D50753" w:rsidRPr="00024629" w:rsidRDefault="00D50753" w:rsidP="00C15BC7">
          <w:pPr>
            <w:jc w:val="center"/>
            <w:rPr>
              <w:b/>
              <w:u w:val="single"/>
            </w:rPr>
          </w:pPr>
          <w:r>
            <w:t>Beobachtungsbogen zum Film „</w:t>
          </w:r>
          <w:proofErr w:type="spellStart"/>
          <w:r>
            <w:t>Disconnect</w:t>
          </w:r>
          <w:proofErr w:type="spellEnd"/>
          <w:r>
            <w:t>“</w:t>
          </w:r>
        </w:p>
      </w:tc>
      <w:tc>
        <w:tcPr>
          <w:tcW w:w="3258" w:type="dxa"/>
          <w:shd w:val="clear" w:color="auto" w:fill="CCFFFF"/>
        </w:tcPr>
        <w:p w14:paraId="16592662" w14:textId="77777777" w:rsidR="00D50753" w:rsidRPr="00024629" w:rsidRDefault="00D50753" w:rsidP="00C15BC7">
          <w:pPr>
            <w:rPr>
              <w:b/>
              <w:u w:val="single"/>
            </w:rPr>
          </w:pPr>
          <w:r w:rsidRPr="00024629">
            <w:t>Datum:</w:t>
          </w:r>
          <w:r w:rsidRPr="00024629">
            <w:rPr>
              <w:b/>
              <w:u w:val="single"/>
            </w:rPr>
            <w:t xml:space="preserve"> </w:t>
          </w:r>
        </w:p>
      </w:tc>
    </w:tr>
    <w:tr w:rsidR="00D50753" w14:paraId="3A4CFF0B" w14:textId="77777777" w:rsidTr="00C15BC7">
      <w:tc>
        <w:tcPr>
          <w:tcW w:w="2802" w:type="dxa"/>
          <w:shd w:val="clear" w:color="auto" w:fill="CCFFFF"/>
        </w:tcPr>
        <w:p w14:paraId="3D28EDC6" w14:textId="77777777" w:rsidR="00D50753" w:rsidRPr="00024629" w:rsidRDefault="00D50753" w:rsidP="00F62EFA">
          <w:pPr>
            <w:rPr>
              <w:b/>
              <w:u w:val="single"/>
            </w:rPr>
          </w:pPr>
          <w:r>
            <w:t>Klasse „Muster“</w:t>
          </w:r>
          <w:r w:rsidRPr="00024629">
            <w:tab/>
          </w:r>
        </w:p>
      </w:tc>
      <w:tc>
        <w:tcPr>
          <w:tcW w:w="3712" w:type="dxa"/>
          <w:vMerge/>
          <w:shd w:val="clear" w:color="auto" w:fill="CCFFFF"/>
        </w:tcPr>
        <w:p w14:paraId="66368DFC" w14:textId="77777777" w:rsidR="00D50753" w:rsidRPr="00024629" w:rsidRDefault="00D50753" w:rsidP="00C15BC7">
          <w:pPr>
            <w:jc w:val="center"/>
          </w:pPr>
        </w:p>
      </w:tc>
      <w:tc>
        <w:tcPr>
          <w:tcW w:w="3258" w:type="dxa"/>
          <w:shd w:val="clear" w:color="auto" w:fill="CCFFFF"/>
        </w:tcPr>
        <w:p w14:paraId="55F1DA35" w14:textId="77777777" w:rsidR="00D50753" w:rsidRPr="00024629" w:rsidRDefault="00D50753" w:rsidP="00F62EFA">
          <w:r w:rsidRPr="00024629">
            <w:t xml:space="preserve">Lehrkraft: </w:t>
          </w:r>
          <w:r>
            <w:t>Musterlehrer</w:t>
          </w:r>
        </w:p>
      </w:tc>
    </w:tr>
  </w:tbl>
  <w:p w14:paraId="36E11007" w14:textId="77777777" w:rsidR="00D50753" w:rsidRDefault="00D50753">
    <w:pPr>
      <w:pStyle w:val="Kopfzeile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0" w:type="auto"/>
      <w:shd w:val="clear" w:color="auto" w:fill="CCFFFF"/>
      <w:tblLook w:val="04A0" w:firstRow="1" w:lastRow="0" w:firstColumn="1" w:lastColumn="0" w:noHBand="0" w:noVBand="1"/>
    </w:tblPr>
    <w:tblGrid>
      <w:gridCol w:w="2802"/>
      <w:gridCol w:w="3712"/>
      <w:gridCol w:w="3258"/>
    </w:tblGrid>
    <w:tr w:rsidR="00D50753" w14:paraId="4056A818" w14:textId="77777777" w:rsidTr="00C15BC7">
      <w:tc>
        <w:tcPr>
          <w:tcW w:w="2802" w:type="dxa"/>
          <w:shd w:val="clear" w:color="auto" w:fill="CCFFFF"/>
        </w:tcPr>
        <w:p w14:paraId="6A0E6C6C" w14:textId="77777777" w:rsidR="00D50753" w:rsidRPr="00024629" w:rsidRDefault="00D50753" w:rsidP="00C15BC7">
          <w:pPr>
            <w:rPr>
              <w:u w:val="single"/>
            </w:rPr>
          </w:pPr>
          <w:r>
            <w:t>Musterschule</w:t>
          </w:r>
        </w:p>
      </w:tc>
      <w:tc>
        <w:tcPr>
          <w:tcW w:w="3712" w:type="dxa"/>
          <w:vMerge w:val="restart"/>
          <w:shd w:val="clear" w:color="auto" w:fill="CCFFFF"/>
        </w:tcPr>
        <w:p w14:paraId="46626DFC" w14:textId="77777777" w:rsidR="00D50753" w:rsidRPr="00024629" w:rsidRDefault="00D50753" w:rsidP="00C15BC7">
          <w:pPr>
            <w:jc w:val="center"/>
            <w:rPr>
              <w:b/>
              <w:u w:val="single"/>
            </w:rPr>
          </w:pPr>
          <w:r>
            <w:t>Beobachtungsbogen zum Film „</w:t>
          </w:r>
          <w:proofErr w:type="spellStart"/>
          <w:r>
            <w:t>Disconnect</w:t>
          </w:r>
          <w:proofErr w:type="spellEnd"/>
          <w:r>
            <w:t>“</w:t>
          </w:r>
        </w:p>
      </w:tc>
      <w:tc>
        <w:tcPr>
          <w:tcW w:w="3258" w:type="dxa"/>
          <w:shd w:val="clear" w:color="auto" w:fill="CCFFFF"/>
        </w:tcPr>
        <w:p w14:paraId="492234F6" w14:textId="77777777" w:rsidR="00D50753" w:rsidRPr="00024629" w:rsidRDefault="00D50753" w:rsidP="00C15BC7">
          <w:pPr>
            <w:rPr>
              <w:b/>
              <w:u w:val="single"/>
            </w:rPr>
          </w:pPr>
          <w:r w:rsidRPr="00024629">
            <w:t>Datum:</w:t>
          </w:r>
          <w:r w:rsidRPr="00024629">
            <w:rPr>
              <w:b/>
              <w:u w:val="single"/>
            </w:rPr>
            <w:t xml:space="preserve"> </w:t>
          </w:r>
        </w:p>
      </w:tc>
    </w:tr>
    <w:tr w:rsidR="00D50753" w14:paraId="6CAC0B6F" w14:textId="77777777" w:rsidTr="00C15BC7">
      <w:tc>
        <w:tcPr>
          <w:tcW w:w="2802" w:type="dxa"/>
          <w:shd w:val="clear" w:color="auto" w:fill="CCFFFF"/>
        </w:tcPr>
        <w:p w14:paraId="577B7BAE" w14:textId="77777777" w:rsidR="00D50753" w:rsidRPr="00024629" w:rsidRDefault="00D50753" w:rsidP="00F62EFA">
          <w:pPr>
            <w:rPr>
              <w:b/>
              <w:u w:val="single"/>
            </w:rPr>
          </w:pPr>
          <w:r>
            <w:t>Klasse „Muster“</w:t>
          </w:r>
          <w:r w:rsidRPr="00024629">
            <w:tab/>
          </w:r>
        </w:p>
      </w:tc>
      <w:tc>
        <w:tcPr>
          <w:tcW w:w="3712" w:type="dxa"/>
          <w:vMerge/>
          <w:shd w:val="clear" w:color="auto" w:fill="CCFFFF"/>
        </w:tcPr>
        <w:p w14:paraId="3744AFAF" w14:textId="77777777" w:rsidR="00D50753" w:rsidRPr="00024629" w:rsidRDefault="00D50753" w:rsidP="00C15BC7">
          <w:pPr>
            <w:jc w:val="center"/>
          </w:pPr>
        </w:p>
      </w:tc>
      <w:tc>
        <w:tcPr>
          <w:tcW w:w="3258" w:type="dxa"/>
          <w:shd w:val="clear" w:color="auto" w:fill="CCFFFF"/>
        </w:tcPr>
        <w:p w14:paraId="61148E82" w14:textId="77777777" w:rsidR="00D50753" w:rsidRPr="00024629" w:rsidRDefault="00D50753" w:rsidP="00F62EFA">
          <w:r w:rsidRPr="00024629">
            <w:t xml:space="preserve">Lehrkraft: </w:t>
          </w:r>
          <w:r>
            <w:t>Musterlehrer</w:t>
          </w:r>
        </w:p>
      </w:tc>
    </w:tr>
  </w:tbl>
  <w:p w14:paraId="1F3F84FB" w14:textId="77777777" w:rsidR="00D50753" w:rsidRDefault="00D50753">
    <w:pPr>
      <w:pStyle w:val="Kopfzeile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0" w:type="auto"/>
      <w:shd w:val="clear" w:color="auto" w:fill="CCFFFF"/>
      <w:tblLook w:val="04A0" w:firstRow="1" w:lastRow="0" w:firstColumn="1" w:lastColumn="0" w:noHBand="0" w:noVBand="1"/>
    </w:tblPr>
    <w:tblGrid>
      <w:gridCol w:w="5092"/>
      <w:gridCol w:w="5093"/>
      <w:gridCol w:w="5093"/>
    </w:tblGrid>
    <w:tr w:rsidR="00D50753" w14:paraId="1A6616F1" w14:textId="77777777" w:rsidTr="00C15BC7">
      <w:tc>
        <w:tcPr>
          <w:tcW w:w="5092" w:type="dxa"/>
          <w:shd w:val="clear" w:color="auto" w:fill="CCFFFF"/>
          <w:vAlign w:val="center"/>
        </w:tcPr>
        <w:p w14:paraId="26670BDC" w14:textId="421296F9" w:rsidR="00D50753" w:rsidRDefault="00D50753" w:rsidP="00C15BC7">
          <w:pPr>
            <w:pStyle w:val="Kopfzeile"/>
            <w:jc w:val="left"/>
          </w:pPr>
          <w:r>
            <w:t>Musterschule</w:t>
          </w:r>
        </w:p>
      </w:tc>
      <w:tc>
        <w:tcPr>
          <w:tcW w:w="5093" w:type="dxa"/>
          <w:vMerge w:val="restart"/>
          <w:shd w:val="clear" w:color="auto" w:fill="CCFFFF"/>
          <w:vAlign w:val="center"/>
        </w:tcPr>
        <w:p w14:paraId="5A3EBC3B" w14:textId="30DFF3B0" w:rsidR="00D50753" w:rsidRDefault="00D50753" w:rsidP="00C15BC7">
          <w:pPr>
            <w:pStyle w:val="Kopfzeile"/>
            <w:jc w:val="center"/>
          </w:pPr>
          <w:r>
            <w:t>Aufgabenblatt zum Film „</w:t>
          </w:r>
          <w:proofErr w:type="spellStart"/>
          <w:r>
            <w:t>Disconnect</w:t>
          </w:r>
          <w:proofErr w:type="spellEnd"/>
          <w:r>
            <w:t>“</w:t>
          </w:r>
        </w:p>
      </w:tc>
      <w:tc>
        <w:tcPr>
          <w:tcW w:w="5093" w:type="dxa"/>
          <w:shd w:val="clear" w:color="auto" w:fill="CCFFFF"/>
          <w:vAlign w:val="center"/>
        </w:tcPr>
        <w:p w14:paraId="33C7FDF3" w14:textId="08467A1B" w:rsidR="00D50753" w:rsidRDefault="00D50753" w:rsidP="00C15BC7">
          <w:pPr>
            <w:pStyle w:val="Kopfzeile"/>
            <w:jc w:val="left"/>
          </w:pPr>
          <w:r>
            <w:t>Datum:</w:t>
          </w:r>
        </w:p>
      </w:tc>
    </w:tr>
    <w:tr w:rsidR="00D50753" w14:paraId="59F0DC76" w14:textId="77777777" w:rsidTr="00C15BC7">
      <w:tc>
        <w:tcPr>
          <w:tcW w:w="5092" w:type="dxa"/>
          <w:shd w:val="clear" w:color="auto" w:fill="CCFFFF"/>
          <w:vAlign w:val="center"/>
        </w:tcPr>
        <w:p w14:paraId="1CA96458" w14:textId="3566890B" w:rsidR="00D50753" w:rsidRDefault="00D50753" w:rsidP="00C15BC7">
          <w:pPr>
            <w:pStyle w:val="Kopfzeile"/>
            <w:jc w:val="left"/>
          </w:pPr>
          <w:r>
            <w:t>Klasse „Muster“</w:t>
          </w:r>
        </w:p>
      </w:tc>
      <w:tc>
        <w:tcPr>
          <w:tcW w:w="5093" w:type="dxa"/>
          <w:vMerge/>
          <w:shd w:val="clear" w:color="auto" w:fill="CCFFFF"/>
          <w:vAlign w:val="center"/>
        </w:tcPr>
        <w:p w14:paraId="297B3AD1" w14:textId="77777777" w:rsidR="00D50753" w:rsidRDefault="00D50753" w:rsidP="00C15BC7">
          <w:pPr>
            <w:pStyle w:val="Kopfzeile"/>
            <w:jc w:val="center"/>
          </w:pPr>
        </w:p>
      </w:tc>
      <w:tc>
        <w:tcPr>
          <w:tcW w:w="5093" w:type="dxa"/>
          <w:shd w:val="clear" w:color="auto" w:fill="CCFFFF"/>
          <w:vAlign w:val="center"/>
        </w:tcPr>
        <w:p w14:paraId="778C3C43" w14:textId="5D5646AE" w:rsidR="00D50753" w:rsidRDefault="00D50753" w:rsidP="00C15BC7">
          <w:pPr>
            <w:pStyle w:val="Kopfzeile"/>
            <w:jc w:val="left"/>
          </w:pPr>
          <w:r>
            <w:t>Lehrkraft: Musterlehrer</w:t>
          </w:r>
        </w:p>
      </w:tc>
    </w:tr>
  </w:tbl>
  <w:p w14:paraId="3F3E1A3C" w14:textId="77777777" w:rsidR="00D50753" w:rsidRDefault="00D50753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D05E3A1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BC049CA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D1C299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3D08DA6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0F101B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B5012D6"/>
    <w:multiLevelType w:val="hybridMultilevel"/>
    <w:tmpl w:val="BCEA072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937651A"/>
    <w:multiLevelType w:val="hybridMultilevel"/>
    <w:tmpl w:val="BCEA072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0FD12DB"/>
    <w:multiLevelType w:val="hybridMultilevel"/>
    <w:tmpl w:val="BCEA072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EFA"/>
    <w:rsid w:val="0010337D"/>
    <w:rsid w:val="0020736A"/>
    <w:rsid w:val="002C435C"/>
    <w:rsid w:val="004922F1"/>
    <w:rsid w:val="005A39C5"/>
    <w:rsid w:val="00680612"/>
    <w:rsid w:val="00691EC7"/>
    <w:rsid w:val="007C57C6"/>
    <w:rsid w:val="00846A37"/>
    <w:rsid w:val="00861064"/>
    <w:rsid w:val="009F488E"/>
    <w:rsid w:val="00A2745E"/>
    <w:rsid w:val="00A45AC4"/>
    <w:rsid w:val="00AE1488"/>
    <w:rsid w:val="00B951DD"/>
    <w:rsid w:val="00C15BC7"/>
    <w:rsid w:val="00C8061A"/>
    <w:rsid w:val="00D17FB2"/>
    <w:rsid w:val="00D50753"/>
    <w:rsid w:val="00D76CED"/>
    <w:rsid w:val="00DF5317"/>
    <w:rsid w:val="00F6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2D08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46A37"/>
    <w:pPr>
      <w:spacing w:line="276" w:lineRule="auto"/>
      <w:jc w:val="both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F488E"/>
    <w:pPr>
      <w:keepNext/>
      <w:keepLines/>
      <w:spacing w:before="480"/>
      <w:outlineLvl w:val="0"/>
    </w:pPr>
    <w:rPr>
      <w:rFonts w:eastAsiaTheme="majorEastAsia" w:cstheme="majorBidi"/>
      <w:b/>
      <w:bCs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F488E"/>
    <w:pPr>
      <w:keepNext/>
      <w:keepLines/>
      <w:spacing w:before="200"/>
      <w:outlineLvl w:val="1"/>
    </w:pPr>
    <w:rPr>
      <w:rFonts w:eastAsiaTheme="majorEastAsia" w:cstheme="majorBidi"/>
      <w:b/>
      <w:bCs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F488E"/>
    <w:pPr>
      <w:keepNext/>
      <w:keepLines/>
      <w:spacing w:before="20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9F488E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9F488E"/>
    <w:pPr>
      <w:keepNext/>
      <w:keepLines/>
      <w:spacing w:before="200"/>
      <w:outlineLvl w:val="4"/>
    </w:pPr>
    <w:rPr>
      <w:rFonts w:eastAsiaTheme="majorEastAsia" w:cstheme="majorBidi"/>
      <w:color w:val="000000" w:themeColor="tex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F488E"/>
    <w:rPr>
      <w:rFonts w:ascii="Verdana" w:eastAsiaTheme="majorEastAsia" w:hAnsi="Verdana" w:cstheme="majorBidi"/>
      <w:b/>
      <w:bCs/>
      <w:color w:val="000000" w:themeColor="text1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F488E"/>
    <w:rPr>
      <w:rFonts w:ascii="Verdana" w:eastAsiaTheme="majorEastAsia" w:hAnsi="Verdana" w:cstheme="majorBidi"/>
      <w:b/>
      <w:bCs/>
      <w:color w:val="000000" w:themeColor="tex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F488E"/>
    <w:rPr>
      <w:rFonts w:ascii="Verdana" w:eastAsiaTheme="majorEastAsia" w:hAnsi="Verdana" w:cstheme="majorBidi"/>
      <w:b/>
      <w:b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9F488E"/>
    <w:rPr>
      <w:rFonts w:ascii="Verdana" w:eastAsiaTheme="majorEastAsia" w:hAnsi="Verdana" w:cstheme="majorBidi"/>
      <w:b/>
      <w:bCs/>
      <w:i/>
      <w:iCs/>
      <w:color w:val="000000" w:themeColor="text1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9F488E"/>
    <w:rPr>
      <w:rFonts w:ascii="Verdana" w:eastAsiaTheme="majorEastAsia" w:hAnsi="Verdana" w:cstheme="majorBidi"/>
      <w:color w:val="000000" w:themeColor="text1"/>
    </w:rPr>
  </w:style>
  <w:style w:type="paragraph" w:customStyle="1" w:styleId="StandardKasten">
    <w:name w:val="Standard Kasten"/>
    <w:basedOn w:val="Standard"/>
    <w:qFormat/>
    <w:rsid w:val="002C435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paragraph" w:customStyle="1" w:styleId="StandardAnmerkung">
    <w:name w:val="Standard Anmerkung"/>
    <w:basedOn w:val="Standard"/>
    <w:qFormat/>
    <w:rsid w:val="00A45AC4"/>
    <w:rPr>
      <w:sz w:val="18"/>
    </w:rPr>
  </w:style>
  <w:style w:type="paragraph" w:customStyle="1" w:styleId="Standardgro">
    <w:name w:val="Standard groß"/>
    <w:basedOn w:val="Standard"/>
    <w:qFormat/>
    <w:rsid w:val="002C435C"/>
    <w:rPr>
      <w:sz w:val="28"/>
      <w:szCs w:val="28"/>
    </w:rPr>
  </w:style>
  <w:style w:type="paragraph" w:customStyle="1" w:styleId="Standard14">
    <w:name w:val="Standard 14"/>
    <w:basedOn w:val="Standard"/>
    <w:qFormat/>
    <w:rsid w:val="00A45AC4"/>
    <w:rPr>
      <w:sz w:val="28"/>
    </w:rPr>
  </w:style>
  <w:style w:type="paragraph" w:customStyle="1" w:styleId="StandardKastenKursiv">
    <w:name w:val="Standard Kasten + Kursiv"/>
    <w:basedOn w:val="StandardKasten"/>
    <w:qFormat/>
    <w:rsid w:val="00D76CED"/>
    <w:rPr>
      <w:i/>
    </w:rPr>
  </w:style>
  <w:style w:type="paragraph" w:styleId="Kopfzeile">
    <w:name w:val="header"/>
    <w:basedOn w:val="Standard"/>
    <w:link w:val="KopfzeileZchn"/>
    <w:uiPriority w:val="99"/>
    <w:unhideWhenUsed/>
    <w:rsid w:val="00F62EFA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62EFA"/>
    <w:rPr>
      <w:rFonts w:ascii="Century Gothic" w:hAnsi="Century Gothic"/>
    </w:rPr>
  </w:style>
  <w:style w:type="paragraph" w:styleId="Fuzeile">
    <w:name w:val="footer"/>
    <w:basedOn w:val="Standard"/>
    <w:link w:val="FuzeileZchn"/>
    <w:uiPriority w:val="99"/>
    <w:unhideWhenUsed/>
    <w:rsid w:val="00F62EFA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62EFA"/>
    <w:rPr>
      <w:rFonts w:ascii="Century Gothic" w:hAnsi="Century Gothic"/>
    </w:rPr>
  </w:style>
  <w:style w:type="table" w:styleId="Tabellenraster">
    <w:name w:val="Table Grid"/>
    <w:basedOn w:val="NormaleTabelle"/>
    <w:uiPriority w:val="59"/>
    <w:rsid w:val="00F62EFA"/>
    <w:rPr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F62E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46A37"/>
    <w:pPr>
      <w:spacing w:line="276" w:lineRule="auto"/>
      <w:jc w:val="both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F488E"/>
    <w:pPr>
      <w:keepNext/>
      <w:keepLines/>
      <w:spacing w:before="480"/>
      <w:outlineLvl w:val="0"/>
    </w:pPr>
    <w:rPr>
      <w:rFonts w:eastAsiaTheme="majorEastAsia" w:cstheme="majorBidi"/>
      <w:b/>
      <w:bCs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F488E"/>
    <w:pPr>
      <w:keepNext/>
      <w:keepLines/>
      <w:spacing w:before="200"/>
      <w:outlineLvl w:val="1"/>
    </w:pPr>
    <w:rPr>
      <w:rFonts w:eastAsiaTheme="majorEastAsia" w:cstheme="majorBidi"/>
      <w:b/>
      <w:bCs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F488E"/>
    <w:pPr>
      <w:keepNext/>
      <w:keepLines/>
      <w:spacing w:before="20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9F488E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9F488E"/>
    <w:pPr>
      <w:keepNext/>
      <w:keepLines/>
      <w:spacing w:before="200"/>
      <w:outlineLvl w:val="4"/>
    </w:pPr>
    <w:rPr>
      <w:rFonts w:eastAsiaTheme="majorEastAsia" w:cstheme="majorBidi"/>
      <w:color w:val="000000" w:themeColor="tex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F488E"/>
    <w:rPr>
      <w:rFonts w:ascii="Verdana" w:eastAsiaTheme="majorEastAsia" w:hAnsi="Verdana" w:cstheme="majorBidi"/>
      <w:b/>
      <w:bCs/>
      <w:color w:val="000000" w:themeColor="text1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F488E"/>
    <w:rPr>
      <w:rFonts w:ascii="Verdana" w:eastAsiaTheme="majorEastAsia" w:hAnsi="Verdana" w:cstheme="majorBidi"/>
      <w:b/>
      <w:bCs/>
      <w:color w:val="000000" w:themeColor="tex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F488E"/>
    <w:rPr>
      <w:rFonts w:ascii="Verdana" w:eastAsiaTheme="majorEastAsia" w:hAnsi="Verdana" w:cstheme="majorBidi"/>
      <w:b/>
      <w:b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9F488E"/>
    <w:rPr>
      <w:rFonts w:ascii="Verdana" w:eastAsiaTheme="majorEastAsia" w:hAnsi="Verdana" w:cstheme="majorBidi"/>
      <w:b/>
      <w:bCs/>
      <w:i/>
      <w:iCs/>
      <w:color w:val="000000" w:themeColor="text1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9F488E"/>
    <w:rPr>
      <w:rFonts w:ascii="Verdana" w:eastAsiaTheme="majorEastAsia" w:hAnsi="Verdana" w:cstheme="majorBidi"/>
      <w:color w:val="000000" w:themeColor="text1"/>
    </w:rPr>
  </w:style>
  <w:style w:type="paragraph" w:customStyle="1" w:styleId="StandardKasten">
    <w:name w:val="Standard Kasten"/>
    <w:basedOn w:val="Standard"/>
    <w:qFormat/>
    <w:rsid w:val="002C435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paragraph" w:customStyle="1" w:styleId="StandardAnmerkung">
    <w:name w:val="Standard Anmerkung"/>
    <w:basedOn w:val="Standard"/>
    <w:qFormat/>
    <w:rsid w:val="00A45AC4"/>
    <w:rPr>
      <w:sz w:val="18"/>
    </w:rPr>
  </w:style>
  <w:style w:type="paragraph" w:customStyle="1" w:styleId="Standardgro">
    <w:name w:val="Standard groß"/>
    <w:basedOn w:val="Standard"/>
    <w:qFormat/>
    <w:rsid w:val="002C435C"/>
    <w:rPr>
      <w:sz w:val="28"/>
      <w:szCs w:val="28"/>
    </w:rPr>
  </w:style>
  <w:style w:type="paragraph" w:customStyle="1" w:styleId="Standard14">
    <w:name w:val="Standard 14"/>
    <w:basedOn w:val="Standard"/>
    <w:qFormat/>
    <w:rsid w:val="00A45AC4"/>
    <w:rPr>
      <w:sz w:val="28"/>
    </w:rPr>
  </w:style>
  <w:style w:type="paragraph" w:customStyle="1" w:styleId="StandardKastenKursiv">
    <w:name w:val="Standard Kasten + Kursiv"/>
    <w:basedOn w:val="StandardKasten"/>
    <w:qFormat/>
    <w:rsid w:val="00D76CED"/>
    <w:rPr>
      <w:i/>
    </w:rPr>
  </w:style>
  <w:style w:type="paragraph" w:styleId="Kopfzeile">
    <w:name w:val="header"/>
    <w:basedOn w:val="Standard"/>
    <w:link w:val="KopfzeileZchn"/>
    <w:uiPriority w:val="99"/>
    <w:unhideWhenUsed/>
    <w:rsid w:val="00F62EFA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62EFA"/>
    <w:rPr>
      <w:rFonts w:ascii="Century Gothic" w:hAnsi="Century Gothic"/>
    </w:rPr>
  </w:style>
  <w:style w:type="paragraph" w:styleId="Fuzeile">
    <w:name w:val="footer"/>
    <w:basedOn w:val="Standard"/>
    <w:link w:val="FuzeileZchn"/>
    <w:uiPriority w:val="99"/>
    <w:unhideWhenUsed/>
    <w:rsid w:val="00F62EFA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62EFA"/>
    <w:rPr>
      <w:rFonts w:ascii="Century Gothic" w:hAnsi="Century Gothic"/>
    </w:rPr>
  </w:style>
  <w:style w:type="table" w:styleId="Tabellenraster">
    <w:name w:val="Table Grid"/>
    <w:basedOn w:val="NormaleTabelle"/>
    <w:uiPriority w:val="59"/>
    <w:rsid w:val="00F62EFA"/>
    <w:rPr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F62E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234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Alles</dc:creator>
  <cp:lastModifiedBy>Jana</cp:lastModifiedBy>
  <cp:revision>2</cp:revision>
  <dcterms:created xsi:type="dcterms:W3CDTF">2015-07-24T08:20:00Z</dcterms:created>
  <dcterms:modified xsi:type="dcterms:W3CDTF">2015-07-24T08:20:00Z</dcterms:modified>
</cp:coreProperties>
</file>